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6E57C" w14:textId="77777777" w:rsidR="00307A9F" w:rsidRDefault="00307A9F" w:rsidP="001C11F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6F60E54" wp14:editId="32738182">
            <wp:extent cx="1584385" cy="792480"/>
            <wp:effectExtent l="0" t="0" r="0" b="7620"/>
            <wp:docPr id="141287959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879594" name="Image 14128795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730" cy="79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BC2B2" w14:textId="6F41F9BC" w:rsidR="001C11F2" w:rsidRPr="00A15540" w:rsidRDefault="001C11F2" w:rsidP="001C11F2">
      <w:pPr>
        <w:rPr>
          <w:color w:val="C00000"/>
          <w:sz w:val="28"/>
          <w:szCs w:val="28"/>
        </w:rPr>
      </w:pPr>
      <w:r w:rsidRPr="00A15540">
        <w:rPr>
          <w:b/>
          <w:bCs/>
          <w:color w:val="C00000"/>
          <w:sz w:val="28"/>
          <w:szCs w:val="28"/>
        </w:rPr>
        <w:t xml:space="preserve">Formulaire de candidature </w:t>
      </w:r>
      <w:proofErr w:type="gramStart"/>
      <w:r w:rsidRPr="00A15540">
        <w:rPr>
          <w:b/>
          <w:bCs/>
          <w:color w:val="C00000"/>
          <w:sz w:val="28"/>
          <w:szCs w:val="28"/>
        </w:rPr>
        <w:t>-  Location</w:t>
      </w:r>
      <w:proofErr w:type="gramEnd"/>
      <w:r w:rsidRPr="00A15540">
        <w:rPr>
          <w:b/>
          <w:bCs/>
          <w:color w:val="C00000"/>
          <w:sz w:val="28"/>
          <w:szCs w:val="28"/>
        </w:rPr>
        <w:t xml:space="preserve"> du garage n°25 </w:t>
      </w:r>
      <w:r w:rsidR="00A4396D" w:rsidRPr="00A15540">
        <w:rPr>
          <w:b/>
          <w:bCs/>
          <w:color w:val="C00000"/>
          <w:sz w:val="28"/>
          <w:szCs w:val="28"/>
        </w:rPr>
        <w:t>–</w:t>
      </w:r>
      <w:r w:rsidRPr="00A15540">
        <w:rPr>
          <w:b/>
          <w:bCs/>
          <w:color w:val="C00000"/>
          <w:sz w:val="28"/>
          <w:szCs w:val="28"/>
        </w:rPr>
        <w:t xml:space="preserve"> </w:t>
      </w:r>
      <w:r w:rsidR="00A4396D" w:rsidRPr="00A15540">
        <w:rPr>
          <w:b/>
          <w:bCs/>
          <w:color w:val="C00000"/>
          <w:sz w:val="28"/>
          <w:szCs w:val="28"/>
        </w:rPr>
        <w:t xml:space="preserve">rue du Fisch à 7000 MONS </w:t>
      </w:r>
    </w:p>
    <w:p w14:paraId="5AB8DBA3" w14:textId="34A0575B" w:rsidR="001C11F2" w:rsidRPr="001C11F2" w:rsidRDefault="001C11F2" w:rsidP="001C11F2">
      <w:pPr>
        <w:rPr>
          <w:b/>
          <w:bCs/>
        </w:rPr>
      </w:pPr>
      <w:r w:rsidRPr="001C11F2">
        <w:rPr>
          <w:b/>
          <w:bCs/>
        </w:rPr>
        <w:t>1. Identification du candidat</w:t>
      </w:r>
      <w:r>
        <w:rPr>
          <w:b/>
          <w:bCs/>
        </w:rPr>
        <w:t xml:space="preserve"> : </w:t>
      </w:r>
    </w:p>
    <w:p w14:paraId="00CEE62B" w14:textId="77777777" w:rsidR="001C11F2" w:rsidRPr="001C11F2" w:rsidRDefault="001C11F2" w:rsidP="001C11F2">
      <w:r w:rsidRPr="001C11F2">
        <w:t>Nom : ................................................................................</w:t>
      </w:r>
    </w:p>
    <w:p w14:paraId="1C60ACF5" w14:textId="77777777" w:rsidR="001C11F2" w:rsidRPr="001C11F2" w:rsidRDefault="001C11F2" w:rsidP="001C11F2">
      <w:r w:rsidRPr="001C11F2">
        <w:t>Prénom : ............................................................................</w:t>
      </w:r>
    </w:p>
    <w:p w14:paraId="43D7E25C" w14:textId="77777777" w:rsidR="001C11F2" w:rsidRPr="001C11F2" w:rsidRDefault="001C11F2" w:rsidP="001C11F2">
      <w:r w:rsidRPr="001C11F2">
        <w:t>Date de naissance : ..........................................................</w:t>
      </w:r>
    </w:p>
    <w:p w14:paraId="4C13C0F8" w14:textId="59CBE7C1" w:rsidR="001C11F2" w:rsidRPr="001C11F2" w:rsidRDefault="001C11F2" w:rsidP="001C11F2">
      <w:r w:rsidRPr="001C11F2">
        <w:t>Adresse complète : ...............................</w:t>
      </w:r>
      <w:r>
        <w:t>....</w:t>
      </w:r>
      <w:r w:rsidRPr="001C11F2">
        <w:t>..........................................................................................</w:t>
      </w:r>
    </w:p>
    <w:p w14:paraId="2CDECEA6" w14:textId="7CF69A20" w:rsidR="001C11F2" w:rsidRPr="001C11F2" w:rsidRDefault="001C11F2" w:rsidP="001C11F2">
      <w:r w:rsidRPr="001C11F2">
        <w:t>..................................................................................................................................</w:t>
      </w:r>
      <w:r>
        <w:t>...</w:t>
      </w:r>
      <w:r w:rsidRPr="001C11F2">
        <w:t>.....................</w:t>
      </w:r>
    </w:p>
    <w:p w14:paraId="7AAA8700" w14:textId="77777777" w:rsidR="001C11F2" w:rsidRPr="001C11F2" w:rsidRDefault="001C11F2" w:rsidP="001C11F2">
      <w:r w:rsidRPr="001C11F2">
        <w:t>Téléphone : .........................................................................</w:t>
      </w:r>
    </w:p>
    <w:p w14:paraId="7B09FCE3" w14:textId="77777777" w:rsidR="001C11F2" w:rsidRPr="001C11F2" w:rsidRDefault="001C11F2" w:rsidP="001C11F2">
      <w:proofErr w:type="gramStart"/>
      <w:r w:rsidRPr="001C11F2">
        <w:t>E-mail</w:t>
      </w:r>
      <w:proofErr w:type="gramEnd"/>
      <w:r w:rsidRPr="001C11F2">
        <w:t xml:space="preserve"> : ................................................................................</w:t>
      </w:r>
    </w:p>
    <w:p w14:paraId="367F733C" w14:textId="77777777" w:rsidR="000E257B" w:rsidRDefault="000E257B" w:rsidP="001C11F2">
      <w:pPr>
        <w:rPr>
          <w:b/>
          <w:bCs/>
        </w:rPr>
      </w:pPr>
    </w:p>
    <w:p w14:paraId="7422E41C" w14:textId="23B01E19" w:rsidR="001C11F2" w:rsidRPr="001C11F2" w:rsidRDefault="001C11F2" w:rsidP="001C11F2">
      <w:pPr>
        <w:rPr>
          <w:b/>
          <w:bCs/>
        </w:rPr>
      </w:pPr>
      <w:r>
        <w:rPr>
          <w:b/>
          <w:bCs/>
        </w:rPr>
        <w:t>2</w:t>
      </w:r>
      <w:r w:rsidRPr="001C11F2">
        <w:rPr>
          <w:b/>
          <w:bCs/>
        </w:rPr>
        <w:t>. Offre financière</w:t>
      </w:r>
      <w:r>
        <w:rPr>
          <w:b/>
          <w:bCs/>
        </w:rPr>
        <w:t xml:space="preserve"> : </w:t>
      </w:r>
    </w:p>
    <w:p w14:paraId="72C20D50" w14:textId="3C2D1CD3" w:rsidR="001C11F2" w:rsidRPr="006E0A4F" w:rsidRDefault="001C11F2" w:rsidP="001C11F2">
      <w:r w:rsidRPr="006E0A4F">
        <w:t>Je soussigné(e)</w:t>
      </w:r>
      <w:r>
        <w:t xml:space="preserve"> :  </w:t>
      </w:r>
      <w:r w:rsidRPr="006E0A4F">
        <w:rPr>
          <w:b/>
          <w:bCs/>
        </w:rPr>
        <w:t>M./Mme ......................................................................</w:t>
      </w:r>
    </w:p>
    <w:p w14:paraId="10E2B659" w14:textId="77777777" w:rsidR="00A15540" w:rsidRDefault="001C11F2" w:rsidP="00A15540">
      <w:pPr>
        <w:jc w:val="both"/>
      </w:pPr>
      <w:proofErr w:type="gramStart"/>
      <w:r w:rsidRPr="006E0A4F">
        <w:t>propose</w:t>
      </w:r>
      <w:proofErr w:type="gramEnd"/>
      <w:r w:rsidRPr="006E0A4F">
        <w:t xml:space="preserve"> pour la location du garage n° 25 sis </w:t>
      </w:r>
      <w:r w:rsidR="009C2F1D">
        <w:t xml:space="preserve">rue du Fisch Club </w:t>
      </w:r>
      <w:r w:rsidRPr="006E0A4F">
        <w:t>à 7000 Mons le loyer mensuel suivant :</w:t>
      </w:r>
      <w:r>
        <w:t xml:space="preserve"> </w:t>
      </w:r>
      <w:r w:rsidRPr="006E0A4F">
        <w:rPr>
          <w:b/>
          <w:bCs/>
        </w:rPr>
        <w:t>................. € / mois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-  </w:t>
      </w:r>
      <w:r w:rsidRPr="006E0A4F">
        <w:t>(</w:t>
      </w:r>
      <w:proofErr w:type="gramEnd"/>
      <w:r w:rsidRPr="006E0A4F">
        <w:t>en toutes lettres : ....................................................................................)</w:t>
      </w:r>
      <w:r w:rsidR="00A15540">
        <w:t>.</w:t>
      </w:r>
    </w:p>
    <w:p w14:paraId="4853C7CE" w14:textId="07AF031A" w:rsidR="001C11F2" w:rsidRPr="006E0A4F" w:rsidRDefault="00A15540" w:rsidP="001C11F2">
      <w:r>
        <w:t>T</w:t>
      </w:r>
      <w:r w:rsidR="001C11F2" w:rsidRPr="006E0A4F">
        <w:t xml:space="preserve">oute offre inférieure à </w:t>
      </w:r>
      <w:r w:rsidR="001C11F2" w:rsidRPr="006E0A4F">
        <w:rPr>
          <w:b/>
          <w:bCs/>
        </w:rPr>
        <w:t>70,00 € par mois</w:t>
      </w:r>
      <w:r w:rsidR="001C11F2" w:rsidRPr="006E0A4F">
        <w:t xml:space="preserve"> sera considérée comme irrecevable.</w:t>
      </w:r>
    </w:p>
    <w:p w14:paraId="5BCEE93A" w14:textId="77777777" w:rsidR="000E257B" w:rsidRDefault="000E257B" w:rsidP="001C11F2">
      <w:pPr>
        <w:rPr>
          <w:b/>
          <w:bCs/>
        </w:rPr>
      </w:pPr>
    </w:p>
    <w:p w14:paraId="142A741A" w14:textId="52748995" w:rsidR="001C11F2" w:rsidRPr="006E0A4F" w:rsidRDefault="001C11F2" w:rsidP="001C11F2">
      <w:pPr>
        <w:rPr>
          <w:b/>
          <w:bCs/>
        </w:rPr>
      </w:pPr>
      <w:r w:rsidRPr="006E0A4F">
        <w:rPr>
          <w:b/>
          <w:bCs/>
        </w:rPr>
        <w:t>3. Déclaration du candidat</w:t>
      </w:r>
      <w:r>
        <w:rPr>
          <w:b/>
          <w:bCs/>
        </w:rPr>
        <w:t xml:space="preserve"> : </w:t>
      </w:r>
    </w:p>
    <w:p w14:paraId="3BB4B581" w14:textId="77777777" w:rsidR="001C11F2" w:rsidRPr="006E0A4F" w:rsidRDefault="001C11F2" w:rsidP="001C11F2">
      <w:r w:rsidRPr="006E0A4F">
        <w:t>Je déclare :</w:t>
      </w:r>
    </w:p>
    <w:p w14:paraId="1EA3E836" w14:textId="77777777" w:rsidR="001C11F2" w:rsidRPr="006E0A4F" w:rsidRDefault="001C11F2" w:rsidP="001C11F2">
      <w:pPr>
        <w:ind w:left="360"/>
      </w:pPr>
      <w:r w:rsidRPr="006E0A4F">
        <w:t>□ avoir pris connaissance des conditions de location du garage ;</w:t>
      </w:r>
    </w:p>
    <w:p w14:paraId="663863E5" w14:textId="77777777" w:rsidR="001C11F2" w:rsidRDefault="001C11F2" w:rsidP="001C11F2">
      <w:pPr>
        <w:ind w:left="360"/>
      </w:pPr>
      <w:r w:rsidRPr="006E0A4F">
        <w:t>□ m'engager à signer la convention de location établie par le CPAS de Mons en cas d'attribution.</w:t>
      </w:r>
    </w:p>
    <w:p w14:paraId="778EEC00" w14:textId="23634FB2" w:rsidR="001C11F2" w:rsidRPr="006E0A4F" w:rsidRDefault="001C11F2" w:rsidP="001C11F2">
      <w:r w:rsidRPr="006E0A4F">
        <w:t>Fait à ....................................................</w:t>
      </w:r>
    </w:p>
    <w:p w14:paraId="4100A161" w14:textId="77777777" w:rsidR="001C11F2" w:rsidRPr="006E0A4F" w:rsidRDefault="001C11F2" w:rsidP="001C11F2">
      <w:r w:rsidRPr="006E0A4F">
        <w:t>Le .........................................................</w:t>
      </w:r>
    </w:p>
    <w:p w14:paraId="0EA3C9EB" w14:textId="77777777" w:rsidR="001C11F2" w:rsidRPr="006E0A4F" w:rsidRDefault="001C11F2" w:rsidP="001C11F2">
      <w:r w:rsidRPr="006E0A4F">
        <w:t>Signature :</w:t>
      </w:r>
    </w:p>
    <w:p w14:paraId="3EC8AE1F" w14:textId="77777777" w:rsidR="000F6AEB" w:rsidRDefault="000F6AEB" w:rsidP="001C11F2"/>
    <w:p w14:paraId="61875280" w14:textId="00971336" w:rsidR="001C11F2" w:rsidRPr="006E0A4F" w:rsidRDefault="001C11F2" w:rsidP="001C11F2">
      <w:r w:rsidRPr="006E0A4F">
        <w:t xml:space="preserve">Les offres doivent parvenir au CPAS de Mons au plus tard le </w:t>
      </w:r>
      <w:r>
        <w:t>26/10/</w:t>
      </w:r>
      <w:proofErr w:type="gramStart"/>
      <w:r>
        <w:t>2026 ,</w:t>
      </w:r>
      <w:proofErr w:type="gramEnd"/>
      <w:r>
        <w:t xml:space="preserve"> p</w:t>
      </w:r>
      <w:r w:rsidRPr="006E0A4F">
        <w:t>ar courrier à :</w:t>
      </w:r>
    </w:p>
    <w:p w14:paraId="63C99655" w14:textId="2CF56341" w:rsidR="00076D90" w:rsidRPr="00372131" w:rsidRDefault="001C11F2" w:rsidP="00307A9F">
      <w:pPr>
        <w:rPr>
          <w:b/>
          <w:bCs/>
          <w:sz w:val="22"/>
          <w:szCs w:val="22"/>
        </w:rPr>
      </w:pPr>
      <w:r w:rsidRPr="00372131">
        <w:rPr>
          <w:b/>
          <w:bCs/>
          <w:sz w:val="22"/>
          <w:szCs w:val="22"/>
        </w:rPr>
        <w:t xml:space="preserve">CPAS de </w:t>
      </w:r>
      <w:proofErr w:type="gramStart"/>
      <w:r w:rsidRPr="00372131">
        <w:rPr>
          <w:b/>
          <w:bCs/>
          <w:sz w:val="22"/>
          <w:szCs w:val="22"/>
        </w:rPr>
        <w:t>Mons  -</w:t>
      </w:r>
      <w:proofErr w:type="gramEnd"/>
      <w:r w:rsidRPr="00372131">
        <w:rPr>
          <w:b/>
          <w:bCs/>
          <w:sz w:val="22"/>
          <w:szCs w:val="22"/>
        </w:rPr>
        <w:t xml:space="preserve"> rue de </w:t>
      </w:r>
      <w:proofErr w:type="spellStart"/>
      <w:r w:rsidRPr="00372131">
        <w:rPr>
          <w:b/>
          <w:bCs/>
          <w:sz w:val="22"/>
          <w:szCs w:val="22"/>
        </w:rPr>
        <w:t>Bouzanton</w:t>
      </w:r>
      <w:proofErr w:type="spellEnd"/>
      <w:r w:rsidRPr="00372131">
        <w:rPr>
          <w:b/>
          <w:bCs/>
          <w:sz w:val="22"/>
          <w:szCs w:val="22"/>
        </w:rPr>
        <w:t xml:space="preserve"> n°1 à 7000 Mons ou par courriel à : </w:t>
      </w:r>
      <w:hyperlink r:id="rId9" w:history="1">
        <w:r w:rsidRPr="00372131">
          <w:rPr>
            <w:rStyle w:val="Lienhypertexte"/>
            <w:b/>
            <w:bCs/>
            <w:sz w:val="22"/>
            <w:szCs w:val="22"/>
          </w:rPr>
          <w:t>cellulepatrimoine@cpas.mons.be</w:t>
        </w:r>
      </w:hyperlink>
    </w:p>
    <w:p w14:paraId="6FE08627" w14:textId="55EF89B8" w:rsidR="00076D90" w:rsidRPr="00307A9F" w:rsidRDefault="00076D90" w:rsidP="00207D16">
      <w:pPr>
        <w:rPr>
          <w:b/>
          <w:bCs/>
          <w:u w:val="single"/>
        </w:rPr>
      </w:pPr>
      <w:r>
        <w:br w:type="page"/>
      </w:r>
      <w:r w:rsidRPr="00307A9F">
        <w:rPr>
          <w:b/>
          <w:bCs/>
          <w:u w:val="single"/>
        </w:rPr>
        <w:lastRenderedPageBreak/>
        <w:t>Conditions de location</w:t>
      </w:r>
    </w:p>
    <w:p w14:paraId="138789E5" w14:textId="77777777" w:rsidR="00076D90" w:rsidRDefault="00076D90" w:rsidP="00C62C57">
      <w:pPr>
        <w:numPr>
          <w:ilvl w:val="0"/>
          <w:numId w:val="10"/>
        </w:numPr>
        <w:jc w:val="both"/>
      </w:pPr>
      <w:r w:rsidRPr="00076D90">
        <w:t>Le garage est loué exclusivement comme emplacement de stationnement et/ou espace de rangement accessoire lié à un usage privé.</w:t>
      </w:r>
    </w:p>
    <w:p w14:paraId="21BE6F29" w14:textId="77777777" w:rsidR="00307A9F" w:rsidRPr="00307A9F" w:rsidRDefault="00307A9F" w:rsidP="00C62C57">
      <w:pPr>
        <w:pStyle w:val="Paragraphedeliste"/>
        <w:numPr>
          <w:ilvl w:val="0"/>
          <w:numId w:val="10"/>
        </w:numPr>
        <w:spacing w:after="0" w:line="300" w:lineRule="atLeast"/>
        <w:jc w:val="both"/>
      </w:pPr>
      <w:r w:rsidRPr="00307A9F">
        <w:t>Le garage est loué en l'état bien connu du locataire, qui reconnaît l'avoir visité préalablement et le trouver conforme à l'usage auquel il est destiné.</w:t>
      </w:r>
    </w:p>
    <w:p w14:paraId="2739BF9E" w14:textId="77777777" w:rsidR="00307A9F" w:rsidRPr="00307A9F" w:rsidRDefault="00307A9F" w:rsidP="00C62C57">
      <w:pPr>
        <w:pStyle w:val="Paragraphedeliste"/>
        <w:spacing w:after="0" w:line="300" w:lineRule="atLeast"/>
        <w:jc w:val="both"/>
        <w:rPr>
          <w:rFonts w:ascii="Segoe UI" w:eastAsia="Times New Roman" w:hAnsi="Segoe UI" w:cs="Segoe UI"/>
          <w:kern w:val="0"/>
          <w:sz w:val="21"/>
          <w:szCs w:val="21"/>
          <w:lang w:eastAsia="fr-BE"/>
          <w14:ligatures w14:val="none"/>
        </w:rPr>
      </w:pPr>
    </w:p>
    <w:p w14:paraId="51C1D641" w14:textId="77777777" w:rsidR="00076D90" w:rsidRPr="00076D90" w:rsidRDefault="00076D90" w:rsidP="00C62C57">
      <w:pPr>
        <w:numPr>
          <w:ilvl w:val="0"/>
          <w:numId w:val="10"/>
        </w:numPr>
        <w:jc w:val="both"/>
      </w:pPr>
      <w:r w:rsidRPr="00076D90">
        <w:t>Toute activité commerciale, artisanale, industrielle ou de stockage de produits dangereux, inflammables, toxiques ou illicites est strictement interdite.</w:t>
      </w:r>
    </w:p>
    <w:p w14:paraId="14456112" w14:textId="77777777" w:rsidR="00076D90" w:rsidRPr="00076D90" w:rsidRDefault="00076D90" w:rsidP="00C62C57">
      <w:pPr>
        <w:numPr>
          <w:ilvl w:val="0"/>
          <w:numId w:val="10"/>
        </w:numPr>
        <w:jc w:val="both"/>
      </w:pPr>
      <w:r w:rsidRPr="00076D90">
        <w:t>Le garage ne peut être utilisé comme logement, atelier, dépôt professionnel ou lieu de domiciliation.</w:t>
      </w:r>
    </w:p>
    <w:p w14:paraId="44A9A0C4" w14:textId="77777777" w:rsidR="00076D90" w:rsidRPr="00076D90" w:rsidRDefault="00076D90" w:rsidP="00C62C57">
      <w:pPr>
        <w:numPr>
          <w:ilvl w:val="0"/>
          <w:numId w:val="10"/>
        </w:numPr>
        <w:jc w:val="both"/>
      </w:pPr>
      <w:r w:rsidRPr="00076D90">
        <w:t>Le sous-louage, la cession de la location ou la mise à disposition du garage à un tiers sont interdits sans l'accord préalable et écrit du CPAS de Mons.</w:t>
      </w:r>
    </w:p>
    <w:p w14:paraId="3A896601" w14:textId="77777777" w:rsidR="00076D90" w:rsidRPr="00076D90" w:rsidRDefault="00076D90" w:rsidP="00C62C57">
      <w:pPr>
        <w:numPr>
          <w:ilvl w:val="0"/>
          <w:numId w:val="10"/>
        </w:numPr>
        <w:jc w:val="both"/>
      </w:pPr>
      <w:r w:rsidRPr="00076D90">
        <w:t>Le locataire veille à maintenir le garage en bon état d'entretien et de propreté durant toute la durée de l'occupation.</w:t>
      </w:r>
    </w:p>
    <w:p w14:paraId="441B164B" w14:textId="77777777" w:rsidR="00076D90" w:rsidRPr="00076D90" w:rsidRDefault="00076D90" w:rsidP="00C62C57">
      <w:pPr>
        <w:numPr>
          <w:ilvl w:val="0"/>
          <w:numId w:val="10"/>
        </w:numPr>
        <w:jc w:val="both"/>
      </w:pPr>
      <w:r w:rsidRPr="00076D90">
        <w:t>Le locataire est responsable des dégâts qu'il cause au garage, à l'immeuble ou aux tiers.</w:t>
      </w:r>
    </w:p>
    <w:p w14:paraId="5E332498" w14:textId="77777777" w:rsidR="00076D90" w:rsidRPr="00076D90" w:rsidRDefault="00076D90" w:rsidP="00C62C57">
      <w:pPr>
        <w:numPr>
          <w:ilvl w:val="0"/>
          <w:numId w:val="10"/>
        </w:numPr>
        <w:jc w:val="both"/>
      </w:pPr>
      <w:r w:rsidRPr="00076D90">
        <w:t>Le locataire est tenu de souscrire une assurance couvrant sa responsabilité civile pour l'occupation du garage et les biens qui y sont entreposés.</w:t>
      </w:r>
    </w:p>
    <w:p w14:paraId="6B0FC3E4" w14:textId="77777777" w:rsidR="00076D90" w:rsidRPr="00076D90" w:rsidRDefault="00076D90" w:rsidP="00C62C57">
      <w:pPr>
        <w:numPr>
          <w:ilvl w:val="0"/>
          <w:numId w:val="10"/>
        </w:numPr>
        <w:jc w:val="both"/>
      </w:pPr>
      <w:r w:rsidRPr="00076D90">
        <w:t>Le CPAS de Mons décline toute responsabilité en cas de vol, tentative de vol, incendie, dégradation ou dommage affectant les biens déposés dans le garage.</w:t>
      </w:r>
    </w:p>
    <w:p w14:paraId="56DAF883" w14:textId="0B51093D" w:rsidR="00076D90" w:rsidRPr="00076D90" w:rsidRDefault="00076D90" w:rsidP="00C62C57">
      <w:pPr>
        <w:numPr>
          <w:ilvl w:val="0"/>
          <w:numId w:val="10"/>
        </w:numPr>
        <w:jc w:val="both"/>
      </w:pPr>
      <w:r w:rsidRPr="00076D90">
        <w:t xml:space="preserve">Le loyer mensuel est payable anticipativement pour le </w:t>
      </w:r>
      <w:r w:rsidR="00160207">
        <w:t>1</w:t>
      </w:r>
      <w:r w:rsidR="00160207" w:rsidRPr="00160207">
        <w:rPr>
          <w:vertAlign w:val="superscript"/>
        </w:rPr>
        <w:t>er</w:t>
      </w:r>
      <w:r w:rsidR="00160207">
        <w:t xml:space="preserve"> </w:t>
      </w:r>
      <w:r w:rsidRPr="00076D90">
        <w:t>jour de chaque mois sur le compte indiqué par le CPAS.</w:t>
      </w:r>
    </w:p>
    <w:p w14:paraId="297CAF01" w14:textId="0E3B6137" w:rsidR="00076D90" w:rsidRPr="00076D90" w:rsidRDefault="00076D90" w:rsidP="00C62C57">
      <w:pPr>
        <w:numPr>
          <w:ilvl w:val="0"/>
          <w:numId w:val="10"/>
        </w:numPr>
        <w:jc w:val="both"/>
      </w:pPr>
      <w:r w:rsidRPr="00076D90">
        <w:t xml:space="preserve">Une garantie locative équivalente à </w:t>
      </w:r>
      <w:r w:rsidR="000F6AEB" w:rsidRPr="00DD2676">
        <w:t xml:space="preserve">2 </w:t>
      </w:r>
      <w:r w:rsidRPr="00DD2676">
        <w:t>mois de loyer</w:t>
      </w:r>
      <w:r w:rsidRPr="00076D90">
        <w:t xml:space="preserve"> devra être constituée préalablement à l'entrée en jouissance.</w:t>
      </w:r>
    </w:p>
    <w:p w14:paraId="2F52850B" w14:textId="77777777" w:rsidR="00076D90" w:rsidRPr="00076D90" w:rsidRDefault="00076D90" w:rsidP="00C62C57">
      <w:pPr>
        <w:numPr>
          <w:ilvl w:val="0"/>
          <w:numId w:val="10"/>
        </w:numPr>
        <w:jc w:val="both"/>
      </w:pPr>
      <w:r w:rsidRPr="00076D90">
        <w:t>La location est conclue pour une durée indéterminée. Chaque partie pourra y mettre fin moyennant un préavis d'un mois notifié par écrit.</w:t>
      </w:r>
    </w:p>
    <w:p w14:paraId="0BC6BC02" w14:textId="77777777" w:rsidR="00076D90" w:rsidRPr="00076D90" w:rsidRDefault="00076D90" w:rsidP="00C62C57">
      <w:pPr>
        <w:numPr>
          <w:ilvl w:val="0"/>
          <w:numId w:val="10"/>
        </w:numPr>
        <w:jc w:val="both"/>
      </w:pPr>
      <w:r w:rsidRPr="00076D90">
        <w:t>Le CPAS se réserve le droit de visiter le garage, moyennant information préalable du locataire et dans un délai raisonnable, lorsqu'une vérification s'avère nécessaire.</w:t>
      </w:r>
    </w:p>
    <w:p w14:paraId="6227575D" w14:textId="2A17F0C9" w:rsidR="00207D16" w:rsidRDefault="00076D90" w:rsidP="00C62C57">
      <w:pPr>
        <w:numPr>
          <w:ilvl w:val="0"/>
          <w:numId w:val="10"/>
        </w:numPr>
        <w:jc w:val="both"/>
      </w:pPr>
      <w:r w:rsidRPr="00076D90">
        <w:t>Le non-respect des présentes conditions pourra entraîner la résiliation de la convention de location aux torts du locataire.</w:t>
      </w:r>
    </w:p>
    <w:p w14:paraId="737D0C76" w14:textId="77777777" w:rsidR="00207D16" w:rsidRDefault="00207D16">
      <w:r>
        <w:br w:type="page"/>
      </w:r>
    </w:p>
    <w:p w14:paraId="02E1C38F" w14:textId="77777777" w:rsidR="00076D90" w:rsidRPr="00207D16" w:rsidRDefault="00076D90" w:rsidP="00207D16">
      <w:pPr>
        <w:jc w:val="both"/>
      </w:pPr>
    </w:p>
    <w:p w14:paraId="61A25DCD" w14:textId="77777777" w:rsidR="001C11F2" w:rsidRDefault="001C11F2" w:rsidP="00C62C57">
      <w:pPr>
        <w:ind w:left="360"/>
        <w:jc w:val="both"/>
      </w:pPr>
    </w:p>
    <w:sectPr w:rsidR="001C11F2" w:rsidSect="001C11F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244" w:bottom="249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96CDF" w14:textId="77777777" w:rsidR="006E0C5F" w:rsidRDefault="006E0C5F" w:rsidP="001C11F2">
      <w:pPr>
        <w:spacing w:after="0" w:line="240" w:lineRule="auto"/>
      </w:pPr>
      <w:r>
        <w:separator/>
      </w:r>
    </w:p>
  </w:endnote>
  <w:endnote w:type="continuationSeparator" w:id="0">
    <w:p w14:paraId="48497413" w14:textId="77777777" w:rsidR="006E0C5F" w:rsidRDefault="006E0C5F" w:rsidP="001C1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22034" w14:textId="0A6E6FCA" w:rsidR="001C11F2" w:rsidRDefault="001C11F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AC482" w14:textId="465A1F45" w:rsidR="001C11F2" w:rsidRDefault="001C11F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C089C" w14:textId="406A3AAF" w:rsidR="001C11F2" w:rsidRDefault="001C11F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A5462" w14:textId="77777777" w:rsidR="006E0C5F" w:rsidRDefault="006E0C5F" w:rsidP="001C11F2">
      <w:pPr>
        <w:spacing w:after="0" w:line="240" w:lineRule="auto"/>
      </w:pPr>
      <w:r>
        <w:separator/>
      </w:r>
    </w:p>
  </w:footnote>
  <w:footnote w:type="continuationSeparator" w:id="0">
    <w:p w14:paraId="2E07A010" w14:textId="77777777" w:rsidR="006E0C5F" w:rsidRDefault="006E0C5F" w:rsidP="001C1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11F33" w14:textId="77777777" w:rsidR="00207D16" w:rsidRDefault="00207D1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6BA45" w14:textId="77777777" w:rsidR="00207D16" w:rsidRDefault="00207D1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D8526" w14:textId="77777777" w:rsidR="00207D16" w:rsidRDefault="00207D1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B3B3B"/>
    <w:multiLevelType w:val="multilevel"/>
    <w:tmpl w:val="310CE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B19BF"/>
    <w:multiLevelType w:val="multilevel"/>
    <w:tmpl w:val="F6908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C04909"/>
    <w:multiLevelType w:val="multilevel"/>
    <w:tmpl w:val="35741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6018AA"/>
    <w:multiLevelType w:val="multilevel"/>
    <w:tmpl w:val="C17A1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DF27B0"/>
    <w:multiLevelType w:val="multilevel"/>
    <w:tmpl w:val="8228A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A97BEF"/>
    <w:multiLevelType w:val="multilevel"/>
    <w:tmpl w:val="8ED6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DD5306"/>
    <w:multiLevelType w:val="multilevel"/>
    <w:tmpl w:val="8B443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EF4144"/>
    <w:multiLevelType w:val="multilevel"/>
    <w:tmpl w:val="0E8EC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C50D74"/>
    <w:multiLevelType w:val="multilevel"/>
    <w:tmpl w:val="7B6C8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FE6972"/>
    <w:multiLevelType w:val="multilevel"/>
    <w:tmpl w:val="03E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A42FDB"/>
    <w:multiLevelType w:val="multilevel"/>
    <w:tmpl w:val="EBC451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3621690">
    <w:abstractNumId w:val="9"/>
  </w:num>
  <w:num w:numId="2" w16cid:durableId="1902860144">
    <w:abstractNumId w:val="6"/>
  </w:num>
  <w:num w:numId="3" w16cid:durableId="2004503013">
    <w:abstractNumId w:val="4"/>
  </w:num>
  <w:num w:numId="4" w16cid:durableId="389303260">
    <w:abstractNumId w:val="3"/>
  </w:num>
  <w:num w:numId="5" w16cid:durableId="1786538249">
    <w:abstractNumId w:val="0"/>
  </w:num>
  <w:num w:numId="6" w16cid:durableId="1188566768">
    <w:abstractNumId w:val="8"/>
  </w:num>
  <w:num w:numId="7" w16cid:durableId="1596597318">
    <w:abstractNumId w:val="5"/>
  </w:num>
  <w:num w:numId="8" w16cid:durableId="1468740883">
    <w:abstractNumId w:val="7"/>
  </w:num>
  <w:num w:numId="9" w16cid:durableId="2029023223">
    <w:abstractNumId w:val="2"/>
  </w:num>
  <w:num w:numId="10" w16cid:durableId="643774823">
    <w:abstractNumId w:val="10"/>
  </w:num>
  <w:num w:numId="11" w16cid:durableId="755134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1F2"/>
    <w:rsid w:val="00076D90"/>
    <w:rsid w:val="0009416C"/>
    <w:rsid w:val="000E257B"/>
    <w:rsid w:val="000F6AEB"/>
    <w:rsid w:val="00160207"/>
    <w:rsid w:val="001C11F2"/>
    <w:rsid w:val="001D2389"/>
    <w:rsid w:val="00207D16"/>
    <w:rsid w:val="002752F5"/>
    <w:rsid w:val="00307A9F"/>
    <w:rsid w:val="00372131"/>
    <w:rsid w:val="00384E1A"/>
    <w:rsid w:val="003D60A9"/>
    <w:rsid w:val="006B6472"/>
    <w:rsid w:val="006E0C5F"/>
    <w:rsid w:val="007132FD"/>
    <w:rsid w:val="00864B63"/>
    <w:rsid w:val="009427F4"/>
    <w:rsid w:val="009652E0"/>
    <w:rsid w:val="009C2F1D"/>
    <w:rsid w:val="00A15540"/>
    <w:rsid w:val="00A4396D"/>
    <w:rsid w:val="00AA7866"/>
    <w:rsid w:val="00B05E4F"/>
    <w:rsid w:val="00B32081"/>
    <w:rsid w:val="00C41C36"/>
    <w:rsid w:val="00C62C57"/>
    <w:rsid w:val="00C64D1A"/>
    <w:rsid w:val="00C7761B"/>
    <w:rsid w:val="00CA64BB"/>
    <w:rsid w:val="00D42C18"/>
    <w:rsid w:val="00DD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4AF54"/>
  <w15:chartTrackingRefBased/>
  <w15:docId w15:val="{78486381-099E-47C9-8559-A2C4E43BA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C1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C1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C11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C1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C11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C1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C1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C1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C1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C1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C1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C11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C11F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C11F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C11F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C11F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C11F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C11F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C1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C1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C1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C1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C1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C11F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C11F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C11F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C1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C11F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C11F2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1C11F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C11F2"/>
    <w:rPr>
      <w:color w:val="605E5C"/>
      <w:shd w:val="clear" w:color="auto" w:fill="E1DFDD"/>
    </w:rPr>
  </w:style>
  <w:style w:type="paragraph" w:styleId="Pieddepage">
    <w:name w:val="footer"/>
    <w:basedOn w:val="Normal"/>
    <w:link w:val="PieddepageCar"/>
    <w:uiPriority w:val="99"/>
    <w:unhideWhenUsed/>
    <w:rsid w:val="001C11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C11F2"/>
  </w:style>
  <w:style w:type="paragraph" w:styleId="En-tte">
    <w:name w:val="header"/>
    <w:basedOn w:val="Normal"/>
    <w:link w:val="En-tteCar"/>
    <w:uiPriority w:val="99"/>
    <w:unhideWhenUsed/>
    <w:rsid w:val="00207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07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ellulepatrimoine@cpas.mons.b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92123-2C47-49EC-8F22-D121E91476A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c3fd54-451c-4996-8a30-1dc799e69884}" enabled="1" method="Privileged" siteId="{70fe72e7-c252-4fdc-885b-6421bb31f20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577</Words>
  <Characters>3176</Characters>
  <Application>Microsoft Office Word</Application>
  <DocSecurity>0</DocSecurity>
  <Lines>26</Lines>
  <Paragraphs>7</Paragraphs>
  <ScaleCrop>false</ScaleCrop>
  <Company>CPAS et Ville de Mons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 Habiba</dc:creator>
  <cp:keywords/>
  <dc:description/>
  <cp:lastModifiedBy>Nor Habiba</cp:lastModifiedBy>
  <cp:revision>24</cp:revision>
  <cp:lastPrinted>2026-09-15T06:37:00Z</cp:lastPrinted>
  <dcterms:created xsi:type="dcterms:W3CDTF">2026-09-14T14:08:00Z</dcterms:created>
  <dcterms:modified xsi:type="dcterms:W3CDTF">2026-09-30T13:54:00Z</dcterms:modified>
</cp:coreProperties>
</file>