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131E" w14:textId="1F9F2939" w:rsidR="00C93059" w:rsidRDefault="00AE2ABB" w:rsidP="00A3474E">
      <w:pPr>
        <w:rPr>
          <w:rFonts w:ascii="Verdana" w:hAnsi="Verdana"/>
        </w:rPr>
      </w:pPr>
      <w:r>
        <w:rPr>
          <w:rFonts w:ascii="Verdana" w:hAnsi="Verdana"/>
          <w:noProof/>
          <w:sz w:val="18"/>
          <w:lang w:val="fr-BE"/>
        </w:rPr>
        <w:drawing>
          <wp:anchor distT="0" distB="0" distL="114300" distR="114300" simplePos="0" relativeHeight="251939840" behindDoc="0" locked="0" layoutInCell="1" allowOverlap="1" wp14:anchorId="37FD37CA" wp14:editId="09865DD4">
            <wp:simplePos x="0" y="0"/>
            <wp:positionH relativeFrom="margin">
              <wp:align>left</wp:align>
            </wp:positionH>
            <wp:positionV relativeFrom="paragraph">
              <wp:posOffset>173</wp:posOffset>
            </wp:positionV>
            <wp:extent cx="1296785" cy="648608"/>
            <wp:effectExtent l="0" t="0" r="0" b="0"/>
            <wp:wrapNone/>
            <wp:docPr id="526378077" name="Image 526378077" descr="Une image contenant Police, logo, text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378077" name="Image 526378077" descr="Une image contenant Police, logo, texte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785" cy="648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62A73" w14:textId="77777777" w:rsidR="00AE0255" w:rsidRDefault="00AE0255" w:rsidP="00A3474E">
      <w:pPr>
        <w:rPr>
          <w:rFonts w:ascii="Verdana" w:hAnsi="Verdana"/>
        </w:rPr>
      </w:pPr>
    </w:p>
    <w:p w14:paraId="3DE56B3B" w14:textId="77777777" w:rsidR="00AE2ABB" w:rsidRDefault="00AE2ABB" w:rsidP="00A3474E">
      <w:pPr>
        <w:rPr>
          <w:rFonts w:ascii="Verdana" w:hAnsi="Verdana"/>
        </w:rPr>
      </w:pPr>
    </w:p>
    <w:p w14:paraId="77E304A9" w14:textId="77777777" w:rsidR="00AE2ABB" w:rsidRPr="0066729B" w:rsidRDefault="00AE2ABB" w:rsidP="00A3474E">
      <w:pPr>
        <w:rPr>
          <w:rFonts w:ascii="Verdana" w:hAnsi="Verdan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653C4" w14:paraId="193D4D99" w14:textId="77777777" w:rsidTr="00E653C4">
        <w:tc>
          <w:tcPr>
            <w:tcW w:w="10127" w:type="dxa"/>
          </w:tcPr>
          <w:p w14:paraId="4498C670" w14:textId="1050536B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 xml:space="preserve">FORMULAIRE DE REMISE D’UNE OFFRE (SOUMISSION) – </w:t>
            </w:r>
          </w:p>
          <w:p w14:paraId="3401818B" w14:textId="68A392F1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 xml:space="preserve">Location à Titre </w:t>
            </w:r>
            <w:r w:rsidR="00AE0255"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>P</w:t>
            </w: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>récaire</w:t>
            </w:r>
          </w:p>
          <w:p w14:paraId="2378F7BD" w14:textId="77777777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</w:p>
          <w:p w14:paraId="402652A5" w14:textId="7F2D177C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left"/>
              <w:rPr>
                <w:b/>
                <w:sz w:val="24"/>
                <w:szCs w:val="24"/>
              </w:rPr>
            </w:pPr>
            <w:r w:rsidRPr="008A53C0">
              <w:rPr>
                <w:rFonts w:asciiTheme="minorHAnsi" w:hAnsiTheme="minorHAnsi" w:cstheme="minorHAnsi"/>
                <w:b/>
                <w:sz w:val="24"/>
                <w:szCs w:val="24"/>
              </w:rPr>
              <w:t>Bien concerné</w:t>
            </w:r>
            <w:r w:rsidR="00AE0255" w:rsidRPr="008A53C0">
              <w:rPr>
                <w:rFonts w:asciiTheme="minorHAnsi" w:hAnsiTheme="minorHAnsi" w:cstheme="minorHAnsi"/>
                <w:b/>
                <w:sz w:val="24"/>
                <w:szCs w:val="24"/>
              </w:rPr>
              <w:t> :</w:t>
            </w:r>
            <w:r w:rsidR="00AE0255" w:rsidRPr="008A53C0">
              <w:rPr>
                <w:b/>
                <w:sz w:val="24"/>
                <w:szCs w:val="24"/>
              </w:rPr>
              <w:t xml:space="preserve"> </w:t>
            </w:r>
            <w:r w:rsidR="00C3413B">
              <w:rPr>
                <w:b/>
                <w:sz w:val="24"/>
                <w:szCs w:val="24"/>
              </w:rPr>
              <w:t>………………………..</w:t>
            </w:r>
          </w:p>
        </w:tc>
      </w:tr>
    </w:tbl>
    <w:p w14:paraId="44D39AF0" w14:textId="45F39F7B" w:rsidR="00611C9D" w:rsidRPr="008A53C0" w:rsidRDefault="00AE0255" w:rsidP="00FE64F7">
      <w:pPr>
        <w:jc w:val="center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Pour que l’offre soit valable, </w:t>
      </w:r>
      <w:r w:rsidR="00FE64F7" w:rsidRPr="008A53C0">
        <w:rPr>
          <w:rFonts w:asciiTheme="minorHAnsi" w:hAnsiTheme="minorHAnsi" w:cstheme="minorHAnsi"/>
          <w:sz w:val="24"/>
          <w:szCs w:val="24"/>
        </w:rPr>
        <w:t xml:space="preserve">votre </w:t>
      </w:r>
      <w:r w:rsidRPr="008A53C0">
        <w:rPr>
          <w:rFonts w:asciiTheme="minorHAnsi" w:hAnsiTheme="minorHAnsi" w:cstheme="minorHAnsi"/>
          <w:sz w:val="24"/>
          <w:szCs w:val="24"/>
        </w:rPr>
        <w:t>soumission cachetée devr</w:t>
      </w:r>
      <w:r w:rsidR="00FE64F7" w:rsidRPr="008A53C0">
        <w:rPr>
          <w:rFonts w:asciiTheme="minorHAnsi" w:hAnsiTheme="minorHAnsi" w:cstheme="minorHAnsi"/>
          <w:sz w:val="24"/>
          <w:szCs w:val="24"/>
        </w:rPr>
        <w:t>a</w:t>
      </w:r>
      <w:r w:rsidRPr="008A53C0">
        <w:rPr>
          <w:rFonts w:asciiTheme="minorHAnsi" w:hAnsiTheme="minorHAnsi" w:cstheme="minorHAnsi"/>
          <w:sz w:val="24"/>
          <w:szCs w:val="24"/>
        </w:rPr>
        <w:t xml:space="preserve"> parvenir à Mme la Directrice Générale du CPAS de Mons</w:t>
      </w:r>
      <w:r w:rsidR="00183705">
        <w:rPr>
          <w:rFonts w:asciiTheme="minorHAnsi" w:hAnsiTheme="minorHAnsi" w:cstheme="minorHAnsi"/>
          <w:sz w:val="24"/>
          <w:szCs w:val="24"/>
        </w:rPr>
        <w:t xml:space="preserve">, au plus tard le </w:t>
      </w:r>
      <w:r w:rsidR="00E84EC0">
        <w:rPr>
          <w:rFonts w:asciiTheme="minorHAnsi" w:hAnsiTheme="minorHAnsi" w:cstheme="minorHAnsi"/>
          <w:sz w:val="24"/>
          <w:szCs w:val="24"/>
        </w:rPr>
        <w:t>13</w:t>
      </w:r>
      <w:r w:rsidR="00183705">
        <w:rPr>
          <w:rFonts w:asciiTheme="minorHAnsi" w:hAnsiTheme="minorHAnsi" w:cstheme="minorHAnsi"/>
          <w:sz w:val="24"/>
          <w:szCs w:val="24"/>
        </w:rPr>
        <w:t xml:space="preserve"> </w:t>
      </w:r>
      <w:r w:rsidR="00E84EC0">
        <w:rPr>
          <w:rFonts w:asciiTheme="minorHAnsi" w:hAnsiTheme="minorHAnsi" w:cstheme="minorHAnsi"/>
          <w:sz w:val="24"/>
          <w:szCs w:val="24"/>
        </w:rPr>
        <w:t>novembre</w:t>
      </w:r>
      <w:r w:rsidR="00183705">
        <w:rPr>
          <w:rFonts w:asciiTheme="minorHAnsi" w:hAnsiTheme="minorHAnsi" w:cstheme="minorHAnsi"/>
          <w:sz w:val="24"/>
          <w:szCs w:val="24"/>
        </w:rPr>
        <w:t xml:space="preserve"> 202</w:t>
      </w:r>
      <w:r w:rsidR="00EB5CF9">
        <w:rPr>
          <w:rFonts w:asciiTheme="minorHAnsi" w:hAnsiTheme="minorHAnsi" w:cstheme="minorHAnsi"/>
          <w:sz w:val="24"/>
          <w:szCs w:val="24"/>
        </w:rPr>
        <w:t>6</w:t>
      </w:r>
    </w:p>
    <w:p w14:paraId="732D56CA" w14:textId="77777777" w:rsidR="00FE64F7" w:rsidRPr="008A53C0" w:rsidRDefault="00FE64F7" w:rsidP="00FE64F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DFD5906" w14:textId="5C31CDFB" w:rsidR="00595557" w:rsidRDefault="00595557" w:rsidP="00FE64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95557">
        <w:rPr>
          <w:rFonts w:asciiTheme="minorHAnsi" w:hAnsiTheme="minorHAnsi" w:cstheme="minorHAnsi"/>
          <w:b/>
          <w:bCs/>
          <w:sz w:val="28"/>
          <w:szCs w:val="28"/>
        </w:rPr>
        <w:t>Pour les particuliers</w:t>
      </w:r>
    </w:p>
    <w:p w14:paraId="150FA163" w14:textId="02834081" w:rsidR="00595557" w:rsidRPr="00491AE0" w:rsidRDefault="00595557" w:rsidP="00FE64F7">
      <w:pPr>
        <w:jc w:val="center"/>
        <w:rPr>
          <w:rFonts w:asciiTheme="minorHAnsi" w:hAnsiTheme="minorHAnsi" w:cstheme="minorHAnsi"/>
          <w:sz w:val="24"/>
          <w:szCs w:val="24"/>
        </w:rPr>
      </w:pPr>
      <w:r w:rsidRPr="00491AE0">
        <w:rPr>
          <w:rFonts w:asciiTheme="minorHAnsi" w:hAnsiTheme="minorHAnsi" w:cstheme="minorHAnsi"/>
          <w:sz w:val="24"/>
          <w:szCs w:val="24"/>
        </w:rPr>
        <w:t xml:space="preserve">Tous les candidats doivent signer le formulaire de remise de l’offre. </w:t>
      </w:r>
    </w:p>
    <w:p w14:paraId="02D64C7E" w14:textId="77777777" w:rsidR="00595557" w:rsidRDefault="00595557" w:rsidP="00FE64F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92B0003" w14:textId="3688BC1A" w:rsidR="00595557" w:rsidRPr="00595557" w:rsidRDefault="00595557" w:rsidP="00595557">
      <w:pPr>
        <w:jc w:val="left"/>
        <w:rPr>
          <w:rFonts w:ascii="Verdana" w:hAnsi="Verdana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 signataire 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595557" w14:paraId="324CF1F6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49AE062F" w14:textId="77777777" w:rsidR="000669DA" w:rsidRDefault="00183705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Nom, prénom</w:t>
            </w:r>
            <w:r w:rsidR="000669DA">
              <w:rPr>
                <w:rFonts w:asciiTheme="minorHAnsi" w:hAnsiTheme="minorHAnsi" w:cstheme="minorHAnsi"/>
                <w:sz w:val="24"/>
                <w:szCs w:val="24"/>
              </w:rPr>
              <w:t xml:space="preserve"> : </w:t>
            </w:r>
          </w:p>
          <w:p w14:paraId="2D2BB5A1" w14:textId="77777777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E16A34" w14:textId="43A507DE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708BD63A" w14:textId="69616D4B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A742F2E" w14:textId="77777777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11F57B" w14:textId="58A21EF3" w:rsidR="000669DA" w:rsidRDefault="000669DA" w:rsidP="00183705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183705">
              <w:rPr>
                <w:rFonts w:asciiTheme="minorHAnsi" w:hAnsiTheme="minorHAnsi" w:cstheme="minorHAnsi"/>
                <w:sz w:val="24"/>
                <w:szCs w:val="24"/>
              </w:rPr>
              <w:t>uméro de registre national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: </w:t>
            </w:r>
          </w:p>
          <w:p w14:paraId="76368A4A" w14:textId="77777777" w:rsidR="009C7B4F" w:rsidRPr="00EA3920" w:rsidRDefault="009C7B4F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A3920">
              <w:rPr>
                <w:rFonts w:asciiTheme="minorHAnsi" w:hAnsiTheme="minorHAnsi" w:cstheme="minorHAnsi"/>
                <w:sz w:val="24"/>
                <w:szCs w:val="24"/>
              </w:rPr>
              <w:t>Téléphone :</w:t>
            </w:r>
          </w:p>
          <w:p w14:paraId="460B15B7" w14:textId="6178214B" w:rsidR="009C7B4F" w:rsidRDefault="009C7B4F" w:rsidP="00183705">
            <w:pPr>
              <w:jc w:val="left"/>
              <w:rPr>
                <w:rFonts w:ascii="Verdana" w:hAnsi="Verdana"/>
              </w:rPr>
            </w:pPr>
          </w:p>
        </w:tc>
      </w:tr>
    </w:tbl>
    <w:p w14:paraId="2BCC445E" w14:textId="77777777" w:rsidR="00183705" w:rsidRDefault="00183705" w:rsidP="00FE64F7">
      <w:pPr>
        <w:jc w:val="center"/>
        <w:rPr>
          <w:rFonts w:ascii="Verdana" w:hAnsi="Verdana"/>
        </w:rPr>
      </w:pPr>
    </w:p>
    <w:p w14:paraId="61E26984" w14:textId="093A8EC2" w:rsidR="009260FC" w:rsidRDefault="00F41F47" w:rsidP="00F41F4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41F47">
        <w:rPr>
          <w:rFonts w:asciiTheme="minorHAnsi" w:hAnsiTheme="minorHAnsi" w:cstheme="minorHAnsi"/>
          <w:b/>
          <w:bCs/>
          <w:sz w:val="28"/>
          <w:szCs w:val="28"/>
        </w:rPr>
        <w:t>Pour les Personnes morales (ASBL,</w:t>
      </w:r>
      <w:r w:rsidR="00486A2E" w:rsidRPr="00486A2E">
        <w:rPr>
          <w:rFonts w:asciiTheme="minorHAnsi" w:hAnsiTheme="minorHAnsi" w:cstheme="minorHAnsi"/>
          <w:b/>
          <w:bCs/>
          <w:sz w:val="28"/>
          <w:szCs w:val="28"/>
        </w:rPr>
        <w:t xml:space="preserve"> Entreprise</w:t>
      </w:r>
      <w:r w:rsidR="00486A2E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486A2E" w:rsidRPr="00F41F4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41F47">
        <w:rPr>
          <w:rFonts w:asciiTheme="minorHAnsi" w:hAnsiTheme="minorHAnsi" w:cstheme="minorHAnsi"/>
          <w:b/>
          <w:bCs/>
          <w:sz w:val="28"/>
          <w:szCs w:val="28"/>
        </w:rPr>
        <w:t>…)</w:t>
      </w:r>
    </w:p>
    <w:p w14:paraId="7075F4DA" w14:textId="77777777" w:rsidR="00F41F47" w:rsidRDefault="00F41F47" w:rsidP="00F41F47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309D2E2D" w14:textId="721C7ECE" w:rsidR="00F41F47" w:rsidRPr="00F41F47" w:rsidRDefault="00F41F47" w:rsidP="00F41F47">
      <w:pPr>
        <w:jc w:val="left"/>
        <w:rPr>
          <w:rFonts w:asciiTheme="minorHAnsi" w:hAnsiTheme="minorHAnsi" w:cstheme="minorHAnsi"/>
          <w:sz w:val="24"/>
          <w:szCs w:val="24"/>
        </w:rPr>
      </w:pPr>
      <w:r w:rsidRPr="00F41F47">
        <w:rPr>
          <w:rFonts w:asciiTheme="minorHAnsi" w:hAnsiTheme="minorHAnsi" w:cstheme="minorHAnsi"/>
          <w:sz w:val="24"/>
          <w:szCs w:val="24"/>
        </w:rPr>
        <w:t>Le signataire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2B8A3115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684F1229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Nom, prénom : </w:t>
            </w:r>
          </w:p>
          <w:p w14:paraId="3C788CA1" w14:textId="3A549AF0" w:rsidR="000669DA" w:rsidRDefault="009C7B4F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Fonction :</w:t>
            </w:r>
          </w:p>
          <w:p w14:paraId="63C92B62" w14:textId="77777777" w:rsidR="009C7B4F" w:rsidRDefault="009C7B4F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B7DF3E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63FC36CC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DCF11E4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4166D1" w14:textId="79D83B3E" w:rsidR="008456DF" w:rsidRDefault="009C7B4F" w:rsidP="003E3441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Téléphone</w:t>
            </w:r>
            <w:r w:rsidR="000669DA">
              <w:rPr>
                <w:rFonts w:asciiTheme="minorHAnsi" w:hAnsiTheme="minorHAnsi" w:cstheme="minorHAnsi"/>
                <w:sz w:val="24"/>
                <w:szCs w:val="24"/>
              </w:rPr>
              <w:t> : </w:t>
            </w:r>
          </w:p>
          <w:p w14:paraId="2FF6D65B" w14:textId="531FFF54" w:rsidR="008456DF" w:rsidRDefault="008456DF" w:rsidP="00C07DA9">
            <w:pPr>
              <w:tabs>
                <w:tab w:val="left" w:pos="8004"/>
              </w:tabs>
              <w:rPr>
                <w:rFonts w:ascii="Verdana" w:hAnsi="Verdana"/>
              </w:rPr>
            </w:pPr>
          </w:p>
        </w:tc>
      </w:tr>
    </w:tbl>
    <w:p w14:paraId="16D5F3AE" w14:textId="77777777" w:rsidR="000669DA" w:rsidRDefault="000669DA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1C5C3CCC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0A798F02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05A3E5A3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56624178" w14:textId="77777777" w:rsidR="00491AE0" w:rsidRDefault="00491AE0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658C41CF" w14:textId="77777777" w:rsidR="00491AE0" w:rsidRDefault="00491AE0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417A581D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7C02437A" w14:textId="640CE716" w:rsidR="000D2D31" w:rsidRPr="008A53C0" w:rsidRDefault="008456DF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Représentant de l</w:t>
      </w:r>
      <w:r w:rsidR="009C7B4F">
        <w:rPr>
          <w:rFonts w:asciiTheme="minorHAnsi" w:hAnsiTheme="minorHAnsi" w:cstheme="minorHAnsi"/>
          <w:sz w:val="24"/>
          <w:szCs w:val="24"/>
        </w:rPr>
        <w:t xml:space="preserve">a personne morale </w:t>
      </w:r>
      <w:r w:rsidR="001D18DC">
        <w:rPr>
          <w:rFonts w:asciiTheme="minorHAnsi" w:hAnsiTheme="minorHAnsi" w:cstheme="minorHAnsi"/>
          <w:sz w:val="24"/>
          <w:szCs w:val="24"/>
        </w:rPr>
        <w:t xml:space="preserve">(Asbl, </w:t>
      </w:r>
      <w:r w:rsidR="00486A2E">
        <w:rPr>
          <w:rFonts w:asciiTheme="minorHAnsi" w:hAnsiTheme="minorHAnsi" w:cstheme="minorHAnsi"/>
          <w:sz w:val="24"/>
          <w:szCs w:val="24"/>
        </w:rPr>
        <w:t>E</w:t>
      </w:r>
      <w:r w:rsidR="001D18DC">
        <w:rPr>
          <w:rFonts w:asciiTheme="minorHAnsi" w:hAnsiTheme="minorHAnsi" w:cstheme="minorHAnsi"/>
          <w:sz w:val="24"/>
          <w:szCs w:val="24"/>
        </w:rPr>
        <w:t>ntreprise,…)</w:t>
      </w:r>
      <w:r w:rsidR="00C07DA9" w:rsidRPr="008A53C0">
        <w:rPr>
          <w:rFonts w:asciiTheme="minorHAnsi" w:hAnsiTheme="minorHAnsi" w:cstheme="minorHAnsi"/>
          <w:sz w:val="24"/>
          <w:szCs w:val="24"/>
        </w:rPr>
        <w:tab/>
      </w:r>
    </w:p>
    <w:tbl>
      <w:tblPr>
        <w:tblStyle w:val="Grilledutableau"/>
        <w:tblpPr w:leftFromText="141" w:rightFromText="141" w:vertAnchor="text" w:tblpY="114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42021E9F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2C309C14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Nom, prénom : </w:t>
            </w:r>
          </w:p>
          <w:p w14:paraId="5FE07AEA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D8401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201EBCF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643518D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A65917" w14:textId="13F4B47B" w:rsidR="008456DF" w:rsidRDefault="000669DA" w:rsidP="003E3441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Numéro de registre national : </w:t>
            </w:r>
          </w:p>
          <w:p w14:paraId="077C2E1F" w14:textId="77777777" w:rsidR="008456DF" w:rsidRDefault="008456DF" w:rsidP="008456DF">
            <w:pPr>
              <w:rPr>
                <w:rFonts w:ascii="Verdana" w:hAnsi="Verdana"/>
              </w:rPr>
            </w:pPr>
          </w:p>
        </w:tc>
      </w:tr>
    </w:tbl>
    <w:p w14:paraId="7A8AAB31" w14:textId="77777777" w:rsidR="003E3441" w:rsidRDefault="003E3441" w:rsidP="00A3474E">
      <w:pPr>
        <w:rPr>
          <w:rFonts w:asciiTheme="minorHAnsi" w:hAnsiTheme="minorHAnsi" w:cstheme="minorHAnsi"/>
          <w:sz w:val="24"/>
          <w:szCs w:val="24"/>
        </w:rPr>
      </w:pPr>
    </w:p>
    <w:p w14:paraId="2037EBC2" w14:textId="45DE9D5F" w:rsidR="000D2D31" w:rsidRPr="008A53C0" w:rsidRDefault="008456DF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Avec siège social à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4167C7ED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63835B48" w14:textId="77777777" w:rsidR="008456DF" w:rsidRDefault="008456DF" w:rsidP="00A3474E">
            <w:pPr>
              <w:rPr>
                <w:rFonts w:ascii="Verdana" w:hAnsi="Verdana"/>
              </w:rPr>
            </w:pPr>
          </w:p>
          <w:p w14:paraId="563A3BA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711BE557" w14:textId="130E879A" w:rsidR="000669DA" w:rsidRDefault="000669DA" w:rsidP="000669DA">
            <w:pPr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Code Postal :                                  Localité :</w:t>
            </w:r>
          </w:p>
          <w:p w14:paraId="25FEF773" w14:textId="77777777" w:rsidR="008456DF" w:rsidRDefault="008456DF" w:rsidP="00A3474E">
            <w:pPr>
              <w:rPr>
                <w:rFonts w:ascii="Verdana" w:hAnsi="Verdana"/>
              </w:rPr>
            </w:pPr>
          </w:p>
        </w:tc>
      </w:tr>
    </w:tbl>
    <w:p w14:paraId="5902A823" w14:textId="77777777" w:rsidR="00D202DC" w:rsidRDefault="00D202DC" w:rsidP="00A3474E">
      <w:pPr>
        <w:rPr>
          <w:rFonts w:asciiTheme="minorHAnsi" w:hAnsiTheme="minorHAnsi" w:cstheme="minorHAnsi"/>
          <w:sz w:val="24"/>
          <w:szCs w:val="24"/>
        </w:rPr>
      </w:pPr>
    </w:p>
    <w:p w14:paraId="4D64707E" w14:textId="5396BDF8" w:rsidR="008456DF" w:rsidRPr="008A53C0" w:rsidRDefault="008456DF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Inscrit </w:t>
      </w:r>
      <w:r w:rsidR="00AE2ABB" w:rsidRPr="008A53C0">
        <w:rPr>
          <w:rFonts w:asciiTheme="minorHAnsi" w:hAnsiTheme="minorHAnsi" w:cstheme="minorHAnsi"/>
          <w:sz w:val="24"/>
          <w:szCs w:val="24"/>
        </w:rPr>
        <w:t>à la Banque Carrefour des entreprises sous le numéro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AE2ABB" w14:paraId="6E632337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0FD59E9E" w14:textId="77777777" w:rsidR="00AE2ABB" w:rsidRDefault="00AE2ABB" w:rsidP="00A3474E">
            <w:pPr>
              <w:rPr>
                <w:rFonts w:ascii="Verdana" w:hAnsi="Verdana"/>
              </w:rPr>
            </w:pPr>
          </w:p>
          <w:p w14:paraId="68967068" w14:textId="77777777" w:rsidR="00AE2ABB" w:rsidRDefault="00AE2ABB" w:rsidP="00A3474E">
            <w:pPr>
              <w:rPr>
                <w:rFonts w:ascii="Verdana" w:hAnsi="Verdana"/>
              </w:rPr>
            </w:pPr>
          </w:p>
        </w:tc>
      </w:tr>
    </w:tbl>
    <w:p w14:paraId="349D6CAA" w14:textId="77777777" w:rsidR="00D44EC1" w:rsidRDefault="00D44EC1" w:rsidP="00AE2AB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227C310" w14:textId="3A5E7A15" w:rsidR="000D2D31" w:rsidRPr="00AE2ABB" w:rsidRDefault="00AE2ABB" w:rsidP="00AE2ABB">
      <w:pPr>
        <w:jc w:val="center"/>
        <w:rPr>
          <w:rFonts w:ascii="Verdana" w:hAnsi="Verdana"/>
          <w:sz w:val="28"/>
          <w:szCs w:val="28"/>
        </w:rPr>
      </w:pPr>
      <w:r w:rsidRPr="008A53C0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4637B9">
        <w:rPr>
          <w:rFonts w:asciiTheme="minorHAnsi" w:hAnsiTheme="minorHAnsi" w:cstheme="minorHAnsi"/>
          <w:b/>
          <w:bCs/>
          <w:sz w:val="28"/>
          <w:szCs w:val="28"/>
        </w:rPr>
        <w:t>ffre</w:t>
      </w:r>
    </w:p>
    <w:p w14:paraId="6BB3AA5C" w14:textId="77777777" w:rsidR="00B244F0" w:rsidRPr="008A53C0" w:rsidRDefault="00B244F0" w:rsidP="00A3474E">
      <w:pPr>
        <w:rPr>
          <w:rFonts w:asciiTheme="minorHAnsi" w:hAnsiTheme="minorHAnsi" w:cstheme="minorHAnsi"/>
          <w:sz w:val="24"/>
          <w:szCs w:val="24"/>
        </w:rPr>
      </w:pPr>
    </w:p>
    <w:p w14:paraId="3BF07A7C" w14:textId="4D9C5C05" w:rsidR="00AE2ABB" w:rsidRPr="008A53C0" w:rsidRDefault="00AE2ABB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Ci-après dénommé</w:t>
      </w:r>
      <w:r w:rsidR="007E5058" w:rsidRPr="008A53C0">
        <w:rPr>
          <w:rFonts w:asciiTheme="minorHAnsi" w:hAnsiTheme="minorHAnsi" w:cstheme="minorHAnsi"/>
          <w:sz w:val="24"/>
          <w:szCs w:val="24"/>
        </w:rPr>
        <w:t xml:space="preserve"> « l’Offrant », fait l’offre suivant</w:t>
      </w:r>
      <w:r w:rsidR="00EB5CF9">
        <w:rPr>
          <w:rFonts w:asciiTheme="minorHAnsi" w:hAnsiTheme="minorHAnsi" w:cstheme="minorHAnsi"/>
          <w:sz w:val="24"/>
          <w:szCs w:val="24"/>
        </w:rPr>
        <w:t>e</w:t>
      </w:r>
      <w:r w:rsidR="007E5058" w:rsidRPr="008A53C0">
        <w:rPr>
          <w:rFonts w:asciiTheme="minorHAnsi" w:hAnsiTheme="minorHAnsi" w:cstheme="minorHAnsi"/>
          <w:sz w:val="24"/>
          <w:szCs w:val="24"/>
        </w:rPr>
        <w:t xml:space="preserve"> tenant compte des conditions suivantes :</w:t>
      </w:r>
    </w:p>
    <w:p w14:paraId="3649768A" w14:textId="07F631DD" w:rsidR="007E5058" w:rsidRPr="008A53C0" w:rsidRDefault="007E5058" w:rsidP="007E5058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Reconnait avoir pris connaissance de toutes les conditions y relatives ;</w:t>
      </w:r>
    </w:p>
    <w:p w14:paraId="5A9901A3" w14:textId="14177B1E" w:rsidR="007E5058" w:rsidRPr="008A53C0" w:rsidRDefault="007E5058" w:rsidP="007E5058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Prend en </w:t>
      </w:r>
      <w:r w:rsidR="00C3413B">
        <w:rPr>
          <w:rFonts w:asciiTheme="minorHAnsi" w:hAnsiTheme="minorHAnsi" w:cstheme="minorHAnsi"/>
          <w:sz w:val="24"/>
          <w:szCs w:val="24"/>
        </w:rPr>
        <w:t xml:space="preserve">location </w:t>
      </w:r>
      <w:r w:rsidRPr="008A53C0">
        <w:rPr>
          <w:rFonts w:asciiTheme="minorHAnsi" w:hAnsiTheme="minorHAnsi" w:cstheme="minorHAnsi"/>
          <w:sz w:val="24"/>
          <w:szCs w:val="24"/>
        </w:rPr>
        <w:t>le bien prédécrit dans l’état dans lequel il se trouve ;</w:t>
      </w:r>
    </w:p>
    <w:p w14:paraId="170AD76E" w14:textId="77777777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43BDC4A2" w14:textId="3319885C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Pour une redevance annuelle</w:t>
      </w:r>
      <w:r w:rsidR="004637B9">
        <w:rPr>
          <w:rFonts w:asciiTheme="minorHAnsi" w:hAnsiTheme="minorHAnsi" w:cstheme="minorHAnsi"/>
          <w:sz w:val="24"/>
          <w:szCs w:val="24"/>
        </w:rPr>
        <w:t xml:space="preserve"> </w:t>
      </w:r>
      <w:r w:rsidRPr="008A53C0">
        <w:rPr>
          <w:rFonts w:asciiTheme="minorHAnsi" w:hAnsiTheme="minorHAnsi" w:cstheme="minorHAnsi"/>
          <w:sz w:val="24"/>
          <w:szCs w:val="24"/>
        </w:rPr>
        <w:t>de :</w:t>
      </w:r>
    </w:p>
    <w:p w14:paraId="495C8010" w14:textId="77777777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1971D818" w14:textId="5BD1E695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En chiffres :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AE2ABB" w14:paraId="2756D4F4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58DE23C8" w14:textId="77777777" w:rsidR="00AE2ABB" w:rsidRDefault="00AE2ABB" w:rsidP="00A3474E">
            <w:pPr>
              <w:rPr>
                <w:rFonts w:ascii="Verdana" w:hAnsi="Verdana"/>
              </w:rPr>
            </w:pPr>
          </w:p>
          <w:p w14:paraId="6C2A2192" w14:textId="77777777" w:rsidR="007E5058" w:rsidRDefault="007E5058" w:rsidP="00A3474E">
            <w:pPr>
              <w:rPr>
                <w:rFonts w:ascii="Verdana" w:hAnsi="Verdana"/>
              </w:rPr>
            </w:pPr>
          </w:p>
        </w:tc>
      </w:tr>
    </w:tbl>
    <w:p w14:paraId="316CCADF" w14:textId="28BAAE2A" w:rsidR="00B244F0" w:rsidRPr="008A53C0" w:rsidRDefault="007E5058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En lettres :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7E5058" w14:paraId="54FC42B0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0FFD4D56" w14:textId="77777777" w:rsidR="007E5058" w:rsidRDefault="007E5058" w:rsidP="00A3474E">
            <w:pPr>
              <w:rPr>
                <w:rFonts w:ascii="Verdana" w:hAnsi="Verdana"/>
              </w:rPr>
            </w:pPr>
          </w:p>
          <w:p w14:paraId="67522257" w14:textId="77777777" w:rsidR="007E5058" w:rsidRDefault="007E5058" w:rsidP="00A3474E">
            <w:pPr>
              <w:rPr>
                <w:rFonts w:ascii="Verdana" w:hAnsi="Verdana"/>
              </w:rPr>
            </w:pPr>
          </w:p>
        </w:tc>
      </w:tr>
    </w:tbl>
    <w:p w14:paraId="2CF47E23" w14:textId="77777777" w:rsidR="00B244F0" w:rsidRDefault="00B244F0" w:rsidP="00A3474E">
      <w:pPr>
        <w:rPr>
          <w:rFonts w:ascii="Verdana" w:hAnsi="Verdana"/>
        </w:rPr>
      </w:pPr>
    </w:p>
    <w:p w14:paraId="612C7DCA" w14:textId="77777777" w:rsidR="00573056" w:rsidRDefault="00573056" w:rsidP="00A3474E">
      <w:pPr>
        <w:rPr>
          <w:rFonts w:ascii="Verdana" w:hAnsi="Verdana"/>
        </w:rPr>
      </w:pPr>
    </w:p>
    <w:p w14:paraId="4796841F" w14:textId="77777777" w:rsidR="00573056" w:rsidRDefault="00573056" w:rsidP="00A3474E">
      <w:pPr>
        <w:rPr>
          <w:rFonts w:ascii="Verdana" w:hAnsi="Verdana"/>
        </w:rPr>
      </w:pPr>
    </w:p>
    <w:p w14:paraId="7FC74D8A" w14:textId="77777777" w:rsidR="00EB5CF9" w:rsidRDefault="00EB5CF9" w:rsidP="00A3474E">
      <w:pPr>
        <w:rPr>
          <w:rFonts w:ascii="Verdana" w:hAnsi="Verdana"/>
        </w:rPr>
      </w:pPr>
    </w:p>
    <w:p w14:paraId="76745B99" w14:textId="77777777" w:rsidR="00EA3920" w:rsidRDefault="00EA3920" w:rsidP="00A3474E">
      <w:pPr>
        <w:rPr>
          <w:rFonts w:ascii="Verdana" w:hAnsi="Verdana"/>
        </w:rPr>
      </w:pPr>
    </w:p>
    <w:p w14:paraId="72D3CF27" w14:textId="4614EC8F" w:rsidR="00B244F0" w:rsidRPr="004637B9" w:rsidRDefault="007E5058" w:rsidP="008A53C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637B9">
        <w:rPr>
          <w:rFonts w:asciiTheme="minorHAnsi" w:hAnsiTheme="minorHAnsi" w:cstheme="minorHAnsi"/>
          <w:b/>
          <w:bCs/>
          <w:sz w:val="28"/>
          <w:szCs w:val="28"/>
        </w:rPr>
        <w:lastRenderedPageBreak/>
        <w:t>Concept Proposé / Activité proposée</w:t>
      </w:r>
    </w:p>
    <w:p w14:paraId="1AA4049E" w14:textId="77777777" w:rsidR="007E5058" w:rsidRDefault="007E5058" w:rsidP="00A3474E">
      <w:pPr>
        <w:rPr>
          <w:rFonts w:ascii="Verdana" w:hAnsi="Verdana"/>
        </w:rPr>
      </w:pPr>
    </w:p>
    <w:p w14:paraId="5C37FD59" w14:textId="752F9868" w:rsidR="007E5058" w:rsidRPr="00147426" w:rsidRDefault="007E5058" w:rsidP="00A3474E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Un terrain dans le but :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704"/>
        <w:gridCol w:w="3544"/>
        <w:gridCol w:w="5812"/>
      </w:tblGrid>
      <w:tr w:rsidR="006F1DE7" w14:paraId="594E84B0" w14:textId="77777777" w:rsidTr="0000133B">
        <w:tc>
          <w:tcPr>
            <w:tcW w:w="704" w:type="dxa"/>
            <w:shd w:val="clear" w:color="auto" w:fill="DAEEF3" w:themeFill="accent5" w:themeFillTint="33"/>
          </w:tcPr>
          <w:p w14:paraId="146DDD11" w14:textId="77777777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DAEEF3" w:themeFill="accent5" w:themeFillTint="33"/>
          </w:tcPr>
          <w:p w14:paraId="55C697F0" w14:textId="1D24DA31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Type</w:t>
            </w:r>
          </w:p>
        </w:tc>
        <w:tc>
          <w:tcPr>
            <w:tcW w:w="5812" w:type="dxa"/>
            <w:shd w:val="clear" w:color="auto" w:fill="DAEEF3" w:themeFill="accent5" w:themeFillTint="33"/>
          </w:tcPr>
          <w:p w14:paraId="3EBFA5F5" w14:textId="3C5FAE0B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Description</w:t>
            </w:r>
            <w:r w:rsidR="00183705">
              <w:rPr>
                <w:rFonts w:asciiTheme="minorHAnsi" w:hAnsiTheme="minorHAnsi" w:cstheme="minorHAnsi"/>
                <w:sz w:val="24"/>
                <w:szCs w:val="24"/>
              </w:rPr>
              <w:t xml:space="preserve"> (Obligatoire)</w:t>
            </w:r>
          </w:p>
        </w:tc>
      </w:tr>
      <w:tr w:rsidR="006F1DE7" w14:paraId="028A3011" w14:textId="77777777" w:rsidTr="006F1DE7">
        <w:tc>
          <w:tcPr>
            <w:tcW w:w="704" w:type="dxa"/>
          </w:tcPr>
          <w:p w14:paraId="3445483A" w14:textId="568BA85D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60F0AF50" w14:textId="3D605F4B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10F97">
              <w:rPr>
                <w:rFonts w:asciiTheme="minorHAnsi" w:hAnsiTheme="minorHAnsi" w:cstheme="minorHAnsi"/>
                <w:sz w:val="24"/>
                <w:szCs w:val="24"/>
              </w:rPr>
              <w:t xml:space="preserve">Pacage </w:t>
            </w:r>
            <w:r w:rsidR="0096640F" w:rsidRPr="00E10F97">
              <w:rPr>
                <w:rFonts w:asciiTheme="minorHAnsi" w:hAnsiTheme="minorHAnsi" w:cstheme="minorHAnsi"/>
                <w:sz w:val="24"/>
                <w:szCs w:val="24"/>
              </w:rPr>
              <w:t>d’animaux</w:t>
            </w:r>
          </w:p>
        </w:tc>
        <w:tc>
          <w:tcPr>
            <w:tcW w:w="5812" w:type="dxa"/>
          </w:tcPr>
          <w:p w14:paraId="0C826C87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640F" w14:paraId="3AC40151" w14:textId="77777777" w:rsidTr="006F1DE7">
        <w:tc>
          <w:tcPr>
            <w:tcW w:w="704" w:type="dxa"/>
          </w:tcPr>
          <w:p w14:paraId="3B27B3D7" w14:textId="398EF648" w:rsidR="0096640F" w:rsidRPr="00147426" w:rsidRDefault="009B5021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D2B1A11" w14:textId="2E73B548" w:rsidR="0096640F" w:rsidRPr="00147426" w:rsidRDefault="00C3413B" w:rsidP="00C34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Faire pâturer</w:t>
            </w:r>
            <w:r w:rsidR="0096640F" w:rsidRPr="00147426">
              <w:rPr>
                <w:rFonts w:asciiTheme="minorHAnsi" w:hAnsiTheme="minorHAnsi" w:cstheme="minorHAnsi"/>
                <w:sz w:val="24"/>
                <w:szCs w:val="24"/>
              </w:rPr>
              <w:t xml:space="preserve"> des chevaux</w:t>
            </w:r>
          </w:p>
        </w:tc>
        <w:tc>
          <w:tcPr>
            <w:tcW w:w="5812" w:type="dxa"/>
          </w:tcPr>
          <w:p w14:paraId="7993EBA5" w14:textId="77777777" w:rsidR="0096640F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434CE5E6" w14:textId="77777777" w:rsidTr="006F1DE7">
        <w:tc>
          <w:tcPr>
            <w:tcW w:w="704" w:type="dxa"/>
          </w:tcPr>
          <w:p w14:paraId="0A62B86C" w14:textId="46C6D0A6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0849BC37" w14:textId="568A2238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Bâtiment/installation à ériger</w:t>
            </w:r>
          </w:p>
        </w:tc>
        <w:tc>
          <w:tcPr>
            <w:tcW w:w="5812" w:type="dxa"/>
          </w:tcPr>
          <w:p w14:paraId="0FC63E33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27F699ED" w14:textId="77777777" w:rsidTr="006F1DE7">
        <w:tc>
          <w:tcPr>
            <w:tcW w:w="704" w:type="dxa"/>
          </w:tcPr>
          <w:p w14:paraId="1E438458" w14:textId="543F5A7A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1F38EFF3" w14:textId="0B201495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Stockage</w:t>
            </w:r>
          </w:p>
        </w:tc>
        <w:tc>
          <w:tcPr>
            <w:tcW w:w="5812" w:type="dxa"/>
          </w:tcPr>
          <w:p w14:paraId="665A0ECC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10B17996" w14:textId="77777777" w:rsidTr="006F1DE7">
        <w:tc>
          <w:tcPr>
            <w:tcW w:w="704" w:type="dxa"/>
          </w:tcPr>
          <w:p w14:paraId="502D6666" w14:textId="1D7EE2EC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8BE37DC" w14:textId="18B82F3E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Passage</w:t>
            </w:r>
          </w:p>
        </w:tc>
        <w:tc>
          <w:tcPr>
            <w:tcW w:w="5812" w:type="dxa"/>
          </w:tcPr>
          <w:p w14:paraId="3471E6D6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02E904FF" w14:textId="77777777" w:rsidTr="006F1DE7">
        <w:tc>
          <w:tcPr>
            <w:tcW w:w="704" w:type="dxa"/>
          </w:tcPr>
          <w:p w14:paraId="781C846A" w14:textId="27D44117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910CADE" w14:textId="72F6E269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Autres</w:t>
            </w:r>
          </w:p>
        </w:tc>
        <w:tc>
          <w:tcPr>
            <w:tcW w:w="5812" w:type="dxa"/>
          </w:tcPr>
          <w:p w14:paraId="1443AA4D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009D124" w14:textId="04255BAC" w:rsidR="007E5058" w:rsidRDefault="00183705" w:rsidP="00A3474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(Plusieurs choix possibles)</w:t>
      </w:r>
    </w:p>
    <w:p w14:paraId="4310A8E1" w14:textId="77777777" w:rsidR="00183705" w:rsidRPr="00147426" w:rsidRDefault="00183705" w:rsidP="00A3474E">
      <w:pPr>
        <w:rPr>
          <w:rFonts w:asciiTheme="minorHAnsi" w:hAnsiTheme="minorHAnsi" w:cstheme="minorHAnsi"/>
          <w:sz w:val="24"/>
          <w:szCs w:val="24"/>
        </w:rPr>
      </w:pPr>
    </w:p>
    <w:p w14:paraId="6679C0E9" w14:textId="6C2ABBDE" w:rsidR="00CB764F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L’offrant s’engage, en cas d’acceptation de la présente par le CPAS de Mons, à conclure un </w:t>
      </w:r>
      <w:r w:rsidR="00EF2D7B">
        <w:rPr>
          <w:rFonts w:asciiTheme="minorHAnsi" w:hAnsiTheme="minorHAnsi" w:cstheme="minorHAnsi"/>
          <w:sz w:val="24"/>
          <w:szCs w:val="24"/>
        </w:rPr>
        <w:t>contrat de bail de type de droit commun d’une durée déterminée</w:t>
      </w:r>
      <w:r w:rsidRPr="00147426">
        <w:rPr>
          <w:rFonts w:asciiTheme="minorHAnsi" w:hAnsiTheme="minorHAnsi" w:cstheme="minorHAnsi"/>
          <w:sz w:val="24"/>
          <w:szCs w:val="24"/>
        </w:rPr>
        <w:t>, avec le CPAS de Mons aux conditions prévue</w:t>
      </w:r>
      <w:r w:rsidR="00C3413B">
        <w:rPr>
          <w:rFonts w:asciiTheme="minorHAnsi" w:hAnsiTheme="minorHAnsi" w:cstheme="minorHAnsi"/>
          <w:sz w:val="24"/>
          <w:szCs w:val="24"/>
        </w:rPr>
        <w:t>s</w:t>
      </w:r>
      <w:r w:rsidRPr="00147426">
        <w:rPr>
          <w:rFonts w:asciiTheme="minorHAnsi" w:hAnsiTheme="minorHAnsi" w:cstheme="minorHAnsi"/>
          <w:sz w:val="24"/>
          <w:szCs w:val="24"/>
        </w:rPr>
        <w:t xml:space="preserve"> dans l’appel d’offre du bien pour une redevance à laquelle il s’est engagé ci-avant.</w:t>
      </w:r>
    </w:p>
    <w:p w14:paraId="01AFCF3B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p w14:paraId="33AC0D35" w14:textId="1B23C134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L’offrant déclare : </w:t>
      </w:r>
    </w:p>
    <w:p w14:paraId="4D27300C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être ou avoir été redevable d’un arriéré de paiement vis-à-vis du CPAS de Mons ;</w:t>
      </w:r>
    </w:p>
    <w:p w14:paraId="736B1D17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faire ou avoir fait l’objet d’une poursuite judiciaire par le CPAS de Mons ;</w:t>
      </w:r>
    </w:p>
    <w:p w14:paraId="685D30AF" w14:textId="77777777" w:rsidR="00EB5CF9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être en situation de faillite, liquidation, arrêt d’activités, réorganisation judiciaire ou</w:t>
      </w:r>
      <w:r w:rsidR="00EB5CF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47E84C" w14:textId="56A95DEA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 </w:t>
      </w:r>
      <w:r w:rsidR="00EB5CF9">
        <w:rPr>
          <w:rFonts w:asciiTheme="minorHAnsi" w:hAnsiTheme="minorHAnsi" w:cstheme="minorHAnsi"/>
          <w:sz w:val="24"/>
          <w:szCs w:val="24"/>
        </w:rPr>
        <w:t xml:space="preserve"> </w:t>
      </w:r>
      <w:r w:rsidRPr="00147426">
        <w:rPr>
          <w:rFonts w:asciiTheme="minorHAnsi" w:hAnsiTheme="minorHAnsi" w:cstheme="minorHAnsi"/>
          <w:sz w:val="24"/>
          <w:szCs w:val="24"/>
        </w:rPr>
        <w:t>n’importe quelle situation similaire ;</w:t>
      </w:r>
    </w:p>
    <w:p w14:paraId="34A7B002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Être en règle avec ses obligations fiscales professionnelles selon les prescriptions de la loi ;</w:t>
      </w:r>
    </w:p>
    <w:p w14:paraId="20181512" w14:textId="77777777" w:rsidR="00FE6890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exercer d’activité allant à l’encontre de l’image de marque du CPAS de Mons ;</w:t>
      </w:r>
    </w:p>
    <w:p w14:paraId="00EAE658" w14:textId="77777777" w:rsidR="005A100C" w:rsidRPr="00147426" w:rsidRDefault="005A100C" w:rsidP="00FE6890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3342AF1E" w14:textId="3723E71B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00133B">
        <w:rPr>
          <w:rFonts w:asciiTheme="minorHAnsi" w:hAnsiTheme="minorHAnsi" w:cstheme="minorHAnsi"/>
          <w:sz w:val="24"/>
          <w:szCs w:val="24"/>
          <w:u w:val="single"/>
        </w:rPr>
        <w:t>Coordonnées de la personne de contact pour le déroulement de la procédure</w:t>
      </w:r>
      <w:r w:rsidRPr="00147426">
        <w:rPr>
          <w:rFonts w:asciiTheme="minorHAnsi" w:hAnsiTheme="minorHAnsi" w:cstheme="minorHAnsi"/>
          <w:sz w:val="24"/>
          <w:szCs w:val="24"/>
        </w:rPr>
        <w:t> :</w:t>
      </w:r>
    </w:p>
    <w:p w14:paraId="1734BB30" w14:textId="380A7BF6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Nom :</w:t>
      </w:r>
    </w:p>
    <w:p w14:paraId="5D5B07D1" w14:textId="77965B5C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Prénom</w:t>
      </w:r>
    </w:p>
    <w:p w14:paraId="3A48548F" w14:textId="14F92022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Adresse :</w:t>
      </w:r>
    </w:p>
    <w:p w14:paraId="5B6C59C0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p w14:paraId="5826A28A" w14:textId="2D6E45A5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GSM/téléphone :</w:t>
      </w:r>
    </w:p>
    <w:p w14:paraId="190636E7" w14:textId="7C8F127E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E-mail</w:t>
      </w:r>
    </w:p>
    <w:p w14:paraId="0DAC320C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4530"/>
        <w:gridCol w:w="4531"/>
      </w:tblGrid>
      <w:tr w:rsidR="00FE6890" w:rsidRPr="00147426" w14:paraId="3EF1ED1A" w14:textId="77777777" w:rsidTr="0000133B">
        <w:tc>
          <w:tcPr>
            <w:tcW w:w="4530" w:type="dxa"/>
            <w:shd w:val="clear" w:color="auto" w:fill="DAEEF3" w:themeFill="accent5" w:themeFillTint="33"/>
          </w:tcPr>
          <w:p w14:paraId="120D9345" w14:textId="5E9549C8" w:rsidR="00FE6890" w:rsidRPr="00147426" w:rsidRDefault="00FE6890" w:rsidP="008D0A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 xml:space="preserve">Fait à </w:t>
            </w:r>
          </w:p>
        </w:tc>
        <w:tc>
          <w:tcPr>
            <w:tcW w:w="4531" w:type="dxa"/>
            <w:shd w:val="clear" w:color="auto" w:fill="DAEEF3" w:themeFill="accent5" w:themeFillTint="33"/>
          </w:tcPr>
          <w:p w14:paraId="2DD77D62" w14:textId="48231BB8" w:rsidR="00FE6890" w:rsidRPr="00147426" w:rsidRDefault="00FE6890" w:rsidP="008D0A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</w:p>
        </w:tc>
      </w:tr>
    </w:tbl>
    <w:p w14:paraId="43C6CD20" w14:textId="5B7C62FE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Nom + signature(s) + fonction (pour les entreprises)</w:t>
      </w:r>
    </w:p>
    <w:p w14:paraId="72FB2BFE" w14:textId="77777777" w:rsidR="00147426" w:rsidRPr="00147426" w:rsidRDefault="00147426" w:rsidP="008D0A01">
      <w:pPr>
        <w:rPr>
          <w:rFonts w:asciiTheme="minorHAnsi" w:hAnsiTheme="minorHAnsi" w:cstheme="minorHAnsi"/>
          <w:sz w:val="24"/>
          <w:szCs w:val="24"/>
        </w:rPr>
      </w:pPr>
    </w:p>
    <w:p w14:paraId="306E3218" w14:textId="77777777" w:rsidR="00147426" w:rsidRDefault="00147426" w:rsidP="008D0A01"/>
    <w:p w14:paraId="0B21360B" w14:textId="77777777" w:rsidR="00486A2E" w:rsidRDefault="00486A2E" w:rsidP="008D0A01"/>
    <w:p w14:paraId="1DA7A12E" w14:textId="77777777" w:rsidR="00486A2E" w:rsidRDefault="00486A2E" w:rsidP="008D0A01"/>
    <w:p w14:paraId="07EE2E0E" w14:textId="77777777" w:rsidR="00486A2E" w:rsidRDefault="00486A2E" w:rsidP="008D0A01"/>
    <w:p w14:paraId="2097EA98" w14:textId="2E618B17" w:rsidR="003E3441" w:rsidRPr="003E3441" w:rsidRDefault="00147426" w:rsidP="003E3441">
      <w:pPr>
        <w:rPr>
          <w:color w:val="FF0000"/>
        </w:rPr>
      </w:pPr>
      <w:r w:rsidRPr="00147426">
        <w:rPr>
          <w:color w:val="FF0000"/>
        </w:rPr>
        <w:lastRenderedPageBreak/>
        <w:t>Pour que votre offre soit valable nous vous remercions de retourner ce document dûment complété et signé, par voie postale, à l’attention de Madame A. GOFFINET (Directrice Générale du CPAS de Mons).</w:t>
      </w:r>
    </w:p>
    <w:p w14:paraId="28E1F7B1" w14:textId="34D66971" w:rsidR="00147426" w:rsidRPr="005A100C" w:rsidRDefault="00147426" w:rsidP="00AD613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A100C">
        <w:rPr>
          <w:rFonts w:asciiTheme="minorHAnsi" w:hAnsiTheme="minorHAnsi" w:cstheme="minorHAnsi"/>
          <w:b/>
          <w:bCs/>
          <w:sz w:val="28"/>
          <w:szCs w:val="28"/>
        </w:rPr>
        <w:t>FICHE D’IDENTIFICATION CLIENT</w:t>
      </w:r>
    </w:p>
    <w:p w14:paraId="4DAC0651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p w14:paraId="21DB22FC" w14:textId="4AB72C9D" w:rsidR="00147426" w:rsidRPr="005A100C" w:rsidRDefault="00147426" w:rsidP="008E3641">
      <w:pPr>
        <w:jc w:val="center"/>
        <w:rPr>
          <w:rFonts w:asciiTheme="minorHAnsi" w:hAnsiTheme="minorHAnsi" w:cstheme="minorHAnsi"/>
          <w:b/>
          <w:bCs/>
        </w:rPr>
      </w:pPr>
      <w:r w:rsidRPr="005A100C">
        <w:rPr>
          <w:rFonts w:asciiTheme="minorHAnsi" w:hAnsiTheme="minorHAnsi" w:cstheme="minorHAnsi"/>
          <w:b/>
          <w:bCs/>
        </w:rPr>
        <w:t>Ces information</w:t>
      </w:r>
      <w:r w:rsidR="008E3641" w:rsidRPr="005A100C">
        <w:rPr>
          <w:rFonts w:asciiTheme="minorHAnsi" w:hAnsiTheme="minorHAnsi" w:cstheme="minorHAnsi"/>
          <w:b/>
          <w:bCs/>
        </w:rPr>
        <w:t>s</w:t>
      </w:r>
      <w:r w:rsidRPr="005A100C">
        <w:rPr>
          <w:rFonts w:asciiTheme="minorHAnsi" w:hAnsiTheme="minorHAnsi" w:cstheme="minorHAnsi"/>
          <w:b/>
          <w:bCs/>
        </w:rPr>
        <w:t xml:space="preserve"> sont nécessaires pour la rédaction d’un contrat.</w:t>
      </w:r>
    </w:p>
    <w:p w14:paraId="1B8A1EE6" w14:textId="4F8B90A4" w:rsidR="00147426" w:rsidRPr="005A100C" w:rsidRDefault="00147426" w:rsidP="008E3641">
      <w:pPr>
        <w:jc w:val="center"/>
        <w:rPr>
          <w:rFonts w:asciiTheme="minorHAnsi" w:hAnsiTheme="minorHAnsi" w:cstheme="minorHAnsi"/>
          <w:b/>
          <w:bCs/>
        </w:rPr>
      </w:pPr>
      <w:r w:rsidRPr="005A100C">
        <w:rPr>
          <w:rFonts w:asciiTheme="minorHAnsi" w:hAnsiTheme="minorHAnsi" w:cstheme="minorHAnsi"/>
          <w:b/>
          <w:bCs/>
        </w:rPr>
        <w:t>Veuillez joindre ce document à votre soumission</w:t>
      </w:r>
    </w:p>
    <w:p w14:paraId="72BF0F70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147426" w14:paraId="7FC2DA38" w14:textId="77777777" w:rsidTr="000013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6EA0" w14:textId="19361458" w:rsidR="00147426" w:rsidRPr="005A100C" w:rsidRDefault="00147426" w:rsidP="008D0A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 : A compléter si le client est un ORGANISME ou une SOCIETE</w:t>
            </w:r>
            <w:r w:rsidR="008E3641"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ou un INDEPENDANT</w:t>
            </w:r>
          </w:p>
        </w:tc>
      </w:tr>
      <w:tr w:rsidR="00147426" w14:paraId="590C015E" w14:textId="77777777" w:rsidTr="0000133B">
        <w:tc>
          <w:tcPr>
            <w:tcW w:w="2547" w:type="dxa"/>
            <w:tcBorders>
              <w:top w:val="single" w:sz="4" w:space="0" w:color="auto"/>
            </w:tcBorders>
          </w:tcPr>
          <w:p w14:paraId="713A9E56" w14:textId="063CB3D7" w:rsidR="00147426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Dénomination Sociale et forme juridique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70D93D27" w14:textId="77777777" w:rsidR="00147426" w:rsidRPr="005A100C" w:rsidRDefault="00147426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3641" w14:paraId="2C635CFA" w14:textId="77777777" w:rsidTr="008E3641">
        <w:tc>
          <w:tcPr>
            <w:tcW w:w="2547" w:type="dxa"/>
          </w:tcPr>
          <w:p w14:paraId="3DEEA077" w14:textId="652FC02A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OFFICIEL de la société ou de l’organisation ou de l’indépendant</w:t>
            </w:r>
          </w:p>
        </w:tc>
        <w:tc>
          <w:tcPr>
            <w:tcW w:w="6514" w:type="dxa"/>
          </w:tcPr>
          <w:p w14:paraId="068EB932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3641" w14:paraId="01F5860E" w14:textId="77777777" w:rsidTr="008E3641">
        <w:tc>
          <w:tcPr>
            <w:tcW w:w="2547" w:type="dxa"/>
          </w:tcPr>
          <w:p w14:paraId="42B23A14" w14:textId="5AEB1EA1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Adresse du siège Social</w:t>
            </w:r>
          </w:p>
        </w:tc>
        <w:tc>
          <w:tcPr>
            <w:tcW w:w="6514" w:type="dxa"/>
          </w:tcPr>
          <w:p w14:paraId="72BE4451" w14:textId="39A5E894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Rue :                                                                           n°:        Bte :</w:t>
            </w:r>
          </w:p>
          <w:p w14:paraId="4A6AE58F" w14:textId="07331191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Code postal :                                  Localité :</w:t>
            </w:r>
          </w:p>
        </w:tc>
      </w:tr>
      <w:tr w:rsidR="008E3641" w14:paraId="7C05F2A5" w14:textId="77777777" w:rsidTr="008E3641">
        <w:tc>
          <w:tcPr>
            <w:tcW w:w="2547" w:type="dxa"/>
          </w:tcPr>
          <w:p w14:paraId="1B132CA0" w14:textId="77777777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N° de TVA et/ou N°</w:t>
            </w:r>
          </w:p>
          <w:p w14:paraId="7AF2A3EE" w14:textId="15ED28BE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d’entreprise</w:t>
            </w:r>
          </w:p>
        </w:tc>
        <w:tc>
          <w:tcPr>
            <w:tcW w:w="6514" w:type="dxa"/>
          </w:tcPr>
          <w:p w14:paraId="3B9E6112" w14:textId="571C46F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BE</w:t>
            </w:r>
          </w:p>
          <w:p w14:paraId="4987DBBE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7426" w14:paraId="780EE458" w14:textId="77777777" w:rsidTr="008E3641">
        <w:tc>
          <w:tcPr>
            <w:tcW w:w="2547" w:type="dxa"/>
          </w:tcPr>
          <w:p w14:paraId="3C9D6B42" w14:textId="77CFFBC8" w:rsidR="00147426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prénom et fonction du signataire du contrat de concession (le cas échéant)</w:t>
            </w:r>
          </w:p>
        </w:tc>
        <w:tc>
          <w:tcPr>
            <w:tcW w:w="6514" w:type="dxa"/>
          </w:tcPr>
          <w:p w14:paraId="0F7B25ED" w14:textId="77777777" w:rsidR="00147426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 :</w:t>
            </w:r>
          </w:p>
          <w:p w14:paraId="39E7B1C3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Prénom :</w:t>
            </w:r>
          </w:p>
          <w:p w14:paraId="488D8C18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E294C1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Fonction :</w:t>
            </w:r>
          </w:p>
          <w:p w14:paraId="61D0CD3E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A131D8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Tel :</w:t>
            </w:r>
          </w:p>
          <w:p w14:paraId="7E28A355" w14:textId="14D18036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Mail :</w:t>
            </w:r>
          </w:p>
        </w:tc>
      </w:tr>
    </w:tbl>
    <w:p w14:paraId="3708B41C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="0000133B" w14:paraId="4B43DF86" w14:textId="77777777" w:rsidTr="007131C3">
        <w:tc>
          <w:tcPr>
            <w:tcW w:w="9061" w:type="dxa"/>
            <w:gridSpan w:val="2"/>
          </w:tcPr>
          <w:p w14:paraId="3A222721" w14:textId="7A78B97A" w:rsidR="0000133B" w:rsidRPr="005A100C" w:rsidRDefault="0000133B" w:rsidP="008D0A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II : A compléter si le client est un PARTICULIER</w:t>
            </w:r>
          </w:p>
        </w:tc>
      </w:tr>
      <w:tr w:rsidR="0000133B" w14:paraId="465D3EAE" w14:textId="77777777" w:rsidTr="009D17E0">
        <w:tc>
          <w:tcPr>
            <w:tcW w:w="9061" w:type="dxa"/>
            <w:gridSpan w:val="2"/>
          </w:tcPr>
          <w:p w14:paraId="5498518B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et prénom :</w:t>
            </w:r>
          </w:p>
          <w:p w14:paraId="48B05452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635B6B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Tel :</w:t>
            </w:r>
          </w:p>
          <w:p w14:paraId="700D3954" w14:textId="2095C795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Mail :</w:t>
            </w:r>
          </w:p>
        </w:tc>
      </w:tr>
      <w:tr w:rsidR="0000133B" w14:paraId="52375CCE" w14:textId="77777777" w:rsidTr="0000133B">
        <w:tc>
          <w:tcPr>
            <w:tcW w:w="1838" w:type="dxa"/>
          </w:tcPr>
          <w:p w14:paraId="023A7A19" w14:textId="00AF39E2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Adresse :</w:t>
            </w:r>
          </w:p>
        </w:tc>
        <w:tc>
          <w:tcPr>
            <w:tcW w:w="7223" w:type="dxa"/>
          </w:tcPr>
          <w:p w14:paraId="6E0ED02E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Rue :</w:t>
            </w:r>
          </w:p>
          <w:p w14:paraId="198A8686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6ABF3E" w14:textId="32A1108D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N° :                        Commune :</w:t>
            </w:r>
          </w:p>
        </w:tc>
      </w:tr>
    </w:tbl>
    <w:p w14:paraId="397BD394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A100C" w:rsidRPr="005A100C" w14:paraId="64A13CCA" w14:textId="77777777" w:rsidTr="00920937">
        <w:tc>
          <w:tcPr>
            <w:tcW w:w="9061" w:type="dxa"/>
          </w:tcPr>
          <w:p w14:paraId="3D96FE29" w14:textId="6CBB5773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III : Type d’activité envisagée sur le terrain</w:t>
            </w:r>
          </w:p>
        </w:tc>
      </w:tr>
      <w:tr w:rsidR="005A100C" w:rsidRPr="005A100C" w14:paraId="018BE313" w14:textId="77777777" w:rsidTr="00920937">
        <w:trPr>
          <w:trHeight w:val="1076"/>
        </w:trPr>
        <w:tc>
          <w:tcPr>
            <w:tcW w:w="9061" w:type="dxa"/>
          </w:tcPr>
          <w:p w14:paraId="18A5FFAE" w14:textId="77777777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613DC7" w14:textId="77777777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B1F5F47" w14:textId="77777777" w:rsidR="005A100C" w:rsidRPr="00C66552" w:rsidRDefault="005A100C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D6130" w:rsidRPr="005A100C" w14:paraId="17FBA7A4" w14:textId="77777777" w:rsidTr="009D0396">
        <w:tc>
          <w:tcPr>
            <w:tcW w:w="9061" w:type="dxa"/>
          </w:tcPr>
          <w:p w14:paraId="083FF08B" w14:textId="6FAF1EA8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CADRE </w:t>
            </w:r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</w:t>
            </w: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: Type d’autorisation demandé</w:t>
            </w:r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(abri de jardin, box,…)</w:t>
            </w:r>
          </w:p>
        </w:tc>
      </w:tr>
      <w:tr w:rsidR="00AD6130" w:rsidRPr="005A100C" w14:paraId="75110F42" w14:textId="77777777" w:rsidTr="00AD6130">
        <w:trPr>
          <w:trHeight w:val="1076"/>
        </w:trPr>
        <w:tc>
          <w:tcPr>
            <w:tcW w:w="9061" w:type="dxa"/>
          </w:tcPr>
          <w:p w14:paraId="3483E330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1EBF2D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1BA837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2434A6B" w14:textId="77777777" w:rsidR="0000133B" w:rsidRPr="005A100C" w:rsidRDefault="0000133B" w:rsidP="00AD6130">
      <w:pPr>
        <w:rPr>
          <w:rFonts w:asciiTheme="minorHAnsi" w:hAnsiTheme="minorHAnsi" w:cstheme="minorHAnsi"/>
        </w:rPr>
      </w:pPr>
    </w:p>
    <w:sectPr w:rsidR="0000133B" w:rsidRPr="005A100C" w:rsidSect="008D0A01">
      <w:footerReference w:type="even" r:id="rId9"/>
      <w:footerReference w:type="default" r:id="rId10"/>
      <w:footerReference w:type="first" r:id="rId11"/>
      <w:footnotePr>
        <w:numRestart w:val="eachSect"/>
      </w:footnotePr>
      <w:pgSz w:w="11906" w:h="16838"/>
      <w:pgMar w:top="851" w:right="1701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3D0F" w14:textId="77777777" w:rsidR="00351106" w:rsidRDefault="00351106" w:rsidP="00A3474E">
      <w:r>
        <w:separator/>
      </w:r>
    </w:p>
    <w:p w14:paraId="76A317BA" w14:textId="77777777" w:rsidR="00351106" w:rsidRDefault="00351106" w:rsidP="00A3474E"/>
    <w:p w14:paraId="69D22C02" w14:textId="77777777" w:rsidR="00351106" w:rsidRDefault="00351106" w:rsidP="00A3474E"/>
    <w:p w14:paraId="3EEF493B" w14:textId="77777777" w:rsidR="00351106" w:rsidRDefault="00351106" w:rsidP="00A3474E"/>
    <w:p w14:paraId="7CD9239D" w14:textId="77777777" w:rsidR="00351106" w:rsidRDefault="00351106" w:rsidP="00A3474E"/>
  </w:endnote>
  <w:endnote w:type="continuationSeparator" w:id="0">
    <w:p w14:paraId="532ED922" w14:textId="77777777" w:rsidR="00351106" w:rsidRDefault="00351106" w:rsidP="00A3474E">
      <w:r>
        <w:continuationSeparator/>
      </w:r>
    </w:p>
    <w:p w14:paraId="474CD859" w14:textId="77777777" w:rsidR="00351106" w:rsidRDefault="00351106" w:rsidP="00A3474E"/>
    <w:p w14:paraId="6A14B6DB" w14:textId="77777777" w:rsidR="00351106" w:rsidRDefault="00351106" w:rsidP="00A3474E"/>
    <w:p w14:paraId="37B7D84F" w14:textId="77777777" w:rsidR="00351106" w:rsidRDefault="00351106" w:rsidP="00A3474E"/>
    <w:p w14:paraId="22F225FE" w14:textId="77777777" w:rsidR="00351106" w:rsidRDefault="00351106" w:rsidP="00A34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1AF12" w14:textId="01262D60" w:rsidR="006F64AA" w:rsidRDefault="006F64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FB0B8" w14:textId="48AF1E32" w:rsidR="00D44EC1" w:rsidRDefault="00351106">
    <w:pPr>
      <w:pStyle w:val="Pieddepage"/>
      <w:jc w:val="right"/>
    </w:pPr>
    <w:sdt>
      <w:sdtPr>
        <w:id w:val="-1939054090"/>
        <w:docPartObj>
          <w:docPartGallery w:val="Page Numbers (Bottom of Page)"/>
          <w:docPartUnique/>
        </w:docPartObj>
      </w:sdtPr>
      <w:sdtEndPr/>
      <w:sdtContent>
        <w:r w:rsidR="00D44EC1">
          <w:fldChar w:fldCharType="begin"/>
        </w:r>
        <w:r w:rsidR="00D44EC1">
          <w:instrText>PAGE   \* MERGEFORMAT</w:instrText>
        </w:r>
        <w:r w:rsidR="00D44EC1">
          <w:fldChar w:fldCharType="separate"/>
        </w:r>
        <w:r w:rsidR="00B06E05" w:rsidRPr="00B06E05">
          <w:rPr>
            <w:noProof/>
            <w:lang w:val="fr-FR"/>
          </w:rPr>
          <w:t>4</w:t>
        </w:r>
        <w:r w:rsidR="00D44EC1">
          <w:fldChar w:fldCharType="end"/>
        </w:r>
      </w:sdtContent>
    </w:sdt>
  </w:p>
  <w:p w14:paraId="35238B98" w14:textId="77777777" w:rsidR="006D6C84" w:rsidRPr="008D0A01" w:rsidRDefault="006D6C84" w:rsidP="008D0A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8A36" w14:textId="50C5A09A" w:rsidR="006F64AA" w:rsidRDefault="006F64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1AF8B" w14:textId="77777777" w:rsidR="00351106" w:rsidRDefault="00351106" w:rsidP="00A3474E">
      <w:r>
        <w:separator/>
      </w:r>
    </w:p>
  </w:footnote>
  <w:footnote w:type="continuationSeparator" w:id="0">
    <w:p w14:paraId="5AD5B364" w14:textId="77777777" w:rsidR="00351106" w:rsidRDefault="00351106" w:rsidP="00A3474E">
      <w:r>
        <w:continuationSeparator/>
      </w:r>
    </w:p>
    <w:p w14:paraId="534FF598" w14:textId="77777777" w:rsidR="00351106" w:rsidRDefault="00351106" w:rsidP="00A3474E"/>
    <w:p w14:paraId="3D8DA222" w14:textId="77777777" w:rsidR="00351106" w:rsidRDefault="00351106" w:rsidP="00A3474E"/>
    <w:p w14:paraId="7D91CAFD" w14:textId="77777777" w:rsidR="00351106" w:rsidRDefault="00351106" w:rsidP="00A3474E"/>
    <w:p w14:paraId="5D25478A" w14:textId="77777777" w:rsidR="00351106" w:rsidRDefault="00351106" w:rsidP="00A347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AD820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68068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0C4E93"/>
    <w:multiLevelType w:val="multilevel"/>
    <w:tmpl w:val="47BA277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nothing"/>
      <w:lvlText w:val="Chapitre %2. - "/>
      <w:lvlJc w:val="left"/>
      <w:pPr>
        <w:ind w:left="0" w:firstLine="0"/>
      </w:pPr>
      <w:rPr>
        <w:rFonts w:ascii="Times New Roman" w:hAnsi="Times New Roman" w:hint="default"/>
        <w:b w:val="0"/>
        <w:i w:val="0"/>
        <w:caps/>
        <w:sz w:val="20"/>
        <w:u w:val="none"/>
      </w:rPr>
    </w:lvl>
    <w:lvl w:ilvl="2">
      <w:start w:val="1"/>
      <w:numFmt w:val="decimal"/>
      <w:pStyle w:val="Section"/>
      <w:suff w:val="nothing"/>
      <w:lvlText w:val="Section %3. - "/>
      <w:lvlJc w:val="left"/>
      <w:pPr>
        <w:ind w:left="426" w:firstLine="0"/>
      </w:pPr>
      <w:rPr>
        <w:rFonts w:ascii="Times New Roman" w:hAnsi="Times New Roman" w:hint="default"/>
        <w:b w:val="0"/>
        <w:i w:val="0"/>
        <w:sz w:val="20"/>
        <w:u w:val="none"/>
      </w:rPr>
    </w:lvl>
    <w:lvl w:ilvl="3">
      <w:start w:val="1"/>
      <w:numFmt w:val="decimal"/>
      <w:pStyle w:val="Sous-section"/>
      <w:suff w:val="nothing"/>
      <w:lvlText w:val="Sous-section %4. -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  <w:u w:val="none"/>
      </w:rPr>
    </w:lvl>
    <w:lvl w:ilvl="4">
      <w:start w:val="1"/>
      <w:numFmt w:val="decimal"/>
      <w:lvlRestart w:val="0"/>
      <w:suff w:val="nothing"/>
      <w:lvlText w:val="Article %5 - "/>
      <w:lvlJc w:val="left"/>
      <w:pPr>
        <w:ind w:left="0" w:firstLine="357"/>
      </w:pPr>
      <w:rPr>
        <w:rFonts w:ascii="Times New Roman" w:hAnsi="Times New Roman" w:hint="default"/>
        <w:b/>
        <w:i w:val="0"/>
        <w:sz w:val="20"/>
        <w:u w:val="none"/>
      </w:rPr>
    </w:lvl>
    <w:lvl w:ilvl="5">
      <w:start w:val="1"/>
      <w:numFmt w:val="decimal"/>
      <w:pStyle w:val="Subarticle1"/>
      <w:lvlText w:val="%6°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0"/>
        <w:u w:val="none"/>
      </w:rPr>
    </w:lvl>
    <w:lvl w:ilvl="6">
      <w:start w:val="1"/>
      <w:numFmt w:val="lowerLetter"/>
      <w:pStyle w:val="Subarticle2"/>
      <w:lvlText w:val="%7)"/>
      <w:lvlJc w:val="left"/>
      <w:pPr>
        <w:tabs>
          <w:tab w:val="num" w:pos="717"/>
        </w:tabs>
        <w:ind w:left="709" w:hanging="352"/>
      </w:pPr>
      <w:rPr>
        <w:rFonts w:ascii="Times New Roman" w:hAnsi="Times New Roman" w:hint="default"/>
        <w:b w:val="0"/>
        <w:i w:val="0"/>
        <w:sz w:val="20"/>
        <w:u w:val="none"/>
      </w:rPr>
    </w:lvl>
    <w:lvl w:ilvl="7">
      <w:start w:val="1"/>
      <w:numFmt w:val="decimal"/>
      <w:pStyle w:val="Subarticle3"/>
      <w:lvlText w:val="%8."/>
      <w:lvlJc w:val="left"/>
      <w:pPr>
        <w:tabs>
          <w:tab w:val="num" w:pos="1069"/>
        </w:tabs>
        <w:ind w:left="1066" w:hanging="357"/>
      </w:pPr>
      <w:rPr>
        <w:rFonts w:ascii="Times New Roman" w:hAnsi="Times New Roman" w:hint="default"/>
        <w:b w:val="0"/>
        <w:i w:val="0"/>
        <w:sz w:val="20"/>
        <w:u w:val="no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1F26652"/>
    <w:multiLevelType w:val="multilevel"/>
    <w:tmpl w:val="8294E218"/>
    <w:lvl w:ilvl="0">
      <w:start w:val="1"/>
      <w:numFmt w:val="upperRoman"/>
      <w:suff w:val="space"/>
      <w:lvlText w:val="CHAPITRE %1. -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decimal"/>
      <w:suff w:val="space"/>
      <w:lvlText w:val="Section %2. -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  <w:u w:val="none"/>
      </w:rPr>
    </w:lvl>
    <w:lvl w:ilvl="2">
      <w:start w:val="1"/>
      <w:numFmt w:val="decimal"/>
      <w:pStyle w:val="Soussection"/>
      <w:suff w:val="space"/>
      <w:lvlText w:val="Sous-section %3. -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  <w:u w:val="none"/>
      </w:rPr>
    </w:lvl>
    <w:lvl w:ilvl="3">
      <w:start w:val="1"/>
      <w:numFmt w:val="decimal"/>
      <w:lvlRestart w:val="0"/>
      <w:suff w:val="space"/>
      <w:lvlText w:val="Article %4."/>
      <w:lvlJc w:val="left"/>
      <w:pPr>
        <w:ind w:left="0" w:firstLine="284"/>
      </w:pPr>
      <w:rPr>
        <w:rFonts w:ascii="Times New Roman" w:hAnsi="Times New Roman" w:hint="default"/>
        <w:b/>
        <w:i w:val="0"/>
        <w:sz w:val="22"/>
        <w:u w:val="none"/>
      </w:rPr>
    </w:lvl>
    <w:lvl w:ilvl="4">
      <w:start w:val="1"/>
      <w:numFmt w:val="decimal"/>
      <w:pStyle w:val="Liste1"/>
      <w:lvlText w:val="%5°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 w:val="0"/>
        <w:i w:val="0"/>
        <w:sz w:val="22"/>
        <w:u w:val="none"/>
      </w:rPr>
    </w:lvl>
    <w:lvl w:ilvl="5">
      <w:start w:val="1"/>
      <w:numFmt w:val="lowerLetter"/>
      <w:pStyle w:val="Liste2"/>
      <w:lvlText w:val="%6)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 w:val="0"/>
        <w:i w:val="0"/>
        <w:sz w:val="22"/>
        <w:u w:val="no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8CB3F77"/>
    <w:multiLevelType w:val="multilevel"/>
    <w:tmpl w:val="0FE413C2"/>
    <w:lvl w:ilvl="0">
      <w:start w:val="1"/>
      <w:numFmt w:val="decimal"/>
      <w:pStyle w:val="LISTEPOINT"/>
      <w:lvlText w:val="%1."/>
      <w:lvlJc w:val="left"/>
      <w:pPr>
        <w:tabs>
          <w:tab w:val="num" w:pos="1211"/>
        </w:tabs>
        <w:ind w:left="1134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8A4CFA"/>
    <w:multiLevelType w:val="hybridMultilevel"/>
    <w:tmpl w:val="333874D8"/>
    <w:lvl w:ilvl="0" w:tplc="6AFA6B9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9" w:hanging="360"/>
      </w:pPr>
    </w:lvl>
    <w:lvl w:ilvl="2" w:tplc="080C001B" w:tentative="1">
      <w:start w:val="1"/>
      <w:numFmt w:val="lowerRoman"/>
      <w:lvlText w:val="%3."/>
      <w:lvlJc w:val="right"/>
      <w:pPr>
        <w:ind w:left="2509" w:hanging="180"/>
      </w:pPr>
    </w:lvl>
    <w:lvl w:ilvl="3" w:tplc="080C000F" w:tentative="1">
      <w:start w:val="1"/>
      <w:numFmt w:val="decimal"/>
      <w:lvlText w:val="%4."/>
      <w:lvlJc w:val="left"/>
      <w:pPr>
        <w:ind w:left="3229" w:hanging="360"/>
      </w:pPr>
    </w:lvl>
    <w:lvl w:ilvl="4" w:tplc="080C0019" w:tentative="1">
      <w:start w:val="1"/>
      <w:numFmt w:val="lowerLetter"/>
      <w:lvlText w:val="%5."/>
      <w:lvlJc w:val="left"/>
      <w:pPr>
        <w:ind w:left="3949" w:hanging="360"/>
      </w:pPr>
    </w:lvl>
    <w:lvl w:ilvl="5" w:tplc="080C001B" w:tentative="1">
      <w:start w:val="1"/>
      <w:numFmt w:val="lowerRoman"/>
      <w:lvlText w:val="%6."/>
      <w:lvlJc w:val="right"/>
      <w:pPr>
        <w:ind w:left="4669" w:hanging="180"/>
      </w:pPr>
    </w:lvl>
    <w:lvl w:ilvl="6" w:tplc="080C000F" w:tentative="1">
      <w:start w:val="1"/>
      <w:numFmt w:val="decimal"/>
      <w:lvlText w:val="%7."/>
      <w:lvlJc w:val="left"/>
      <w:pPr>
        <w:ind w:left="5389" w:hanging="360"/>
      </w:pPr>
    </w:lvl>
    <w:lvl w:ilvl="7" w:tplc="080C0019" w:tentative="1">
      <w:start w:val="1"/>
      <w:numFmt w:val="lowerLetter"/>
      <w:lvlText w:val="%8."/>
      <w:lvlJc w:val="left"/>
      <w:pPr>
        <w:ind w:left="6109" w:hanging="360"/>
      </w:pPr>
    </w:lvl>
    <w:lvl w:ilvl="8" w:tplc="08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6F661F"/>
    <w:multiLevelType w:val="hybridMultilevel"/>
    <w:tmpl w:val="DAD222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B11A5"/>
    <w:multiLevelType w:val="multilevel"/>
    <w:tmpl w:val="A95A7C68"/>
    <w:lvl w:ilvl="0">
      <w:start w:val="1"/>
      <w:numFmt w:val="decimal"/>
      <w:pStyle w:val="LISTENUMERO"/>
      <w:lvlText w:val="%1°"/>
      <w:lvlJc w:val="left"/>
      <w:pPr>
        <w:tabs>
          <w:tab w:val="num" w:pos="360"/>
        </w:tabs>
        <w:ind w:left="284" w:hanging="284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A31F4F"/>
    <w:multiLevelType w:val="multilevel"/>
    <w:tmpl w:val="C5BA0552"/>
    <w:lvl w:ilvl="0">
      <w:start w:val="9"/>
      <w:numFmt w:val="bullet"/>
      <w:pStyle w:val="LISTEMODIFICATION"/>
      <w:lvlText w:val="-"/>
      <w:lvlJc w:val="left"/>
      <w:pPr>
        <w:tabs>
          <w:tab w:val="num" w:pos="644"/>
        </w:tabs>
        <w:ind w:left="397" w:hanging="113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28C09AA"/>
    <w:multiLevelType w:val="hybridMultilevel"/>
    <w:tmpl w:val="0C74FD3E"/>
    <w:lvl w:ilvl="0" w:tplc="E6D05EE8">
      <w:start w:val="1"/>
      <w:numFmt w:val="decimal"/>
      <w:pStyle w:val="Enumration"/>
      <w:lvlText w:val="%1°"/>
      <w:lvlJc w:val="left"/>
      <w:pPr>
        <w:ind w:left="360" w:hanging="360"/>
      </w:pPr>
      <w:rPr>
        <w:i w:val="0"/>
        <w:color w:val="auto"/>
      </w:rPr>
    </w:lvl>
    <w:lvl w:ilvl="1" w:tplc="080C0017">
      <w:start w:val="1"/>
      <w:numFmt w:val="lowerLetter"/>
      <w:lvlText w:val="%2)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E948E4"/>
    <w:multiLevelType w:val="multilevel"/>
    <w:tmpl w:val="F04AD82C"/>
    <w:lvl w:ilvl="0">
      <w:start w:val="9"/>
      <w:numFmt w:val="bullet"/>
      <w:pStyle w:val="Titre"/>
      <w:lvlText w:val="-"/>
      <w:lvlJc w:val="left"/>
      <w:pPr>
        <w:tabs>
          <w:tab w:val="num" w:pos="644"/>
        </w:tabs>
        <w:ind w:left="397" w:hanging="113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24BD4"/>
    <w:multiLevelType w:val="hybridMultilevel"/>
    <w:tmpl w:val="B0DA404C"/>
    <w:lvl w:ilvl="0" w:tplc="757ED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521C4"/>
    <w:multiLevelType w:val="hybridMultilevel"/>
    <w:tmpl w:val="4A82F05C"/>
    <w:lvl w:ilvl="0" w:tplc="4CC0B3C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923D8"/>
    <w:multiLevelType w:val="singleLevel"/>
    <w:tmpl w:val="2FD0A690"/>
    <w:lvl w:ilvl="0">
      <w:start w:val="1"/>
      <w:numFmt w:val="lowerLetter"/>
      <w:pStyle w:val="LISTELETTRE"/>
      <w:lvlText w:val="%1)"/>
      <w:lvlJc w:val="left"/>
      <w:pPr>
        <w:tabs>
          <w:tab w:val="num" w:pos="927"/>
        </w:tabs>
        <w:ind w:left="850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</w:abstractNum>
  <w:num w:numId="1" w16cid:durableId="1728143484">
    <w:abstractNumId w:val="1"/>
  </w:num>
  <w:num w:numId="2" w16cid:durableId="696465514">
    <w:abstractNumId w:val="0"/>
  </w:num>
  <w:num w:numId="3" w16cid:durableId="1554390771">
    <w:abstractNumId w:val="13"/>
  </w:num>
  <w:num w:numId="4" w16cid:durableId="647394323">
    <w:abstractNumId w:val="8"/>
  </w:num>
  <w:num w:numId="5" w16cid:durableId="1417744389">
    <w:abstractNumId w:val="7"/>
  </w:num>
  <w:num w:numId="6" w16cid:durableId="1883590682">
    <w:abstractNumId w:val="4"/>
  </w:num>
  <w:num w:numId="7" w16cid:durableId="1000543272">
    <w:abstractNumId w:val="3"/>
  </w:num>
  <w:num w:numId="8" w16cid:durableId="1588080590">
    <w:abstractNumId w:val="10"/>
  </w:num>
  <w:num w:numId="9" w16cid:durableId="1620410329">
    <w:abstractNumId w:val="2"/>
  </w:num>
  <w:num w:numId="10" w16cid:durableId="1439721374">
    <w:abstractNumId w:val="9"/>
  </w:num>
  <w:num w:numId="11" w16cid:durableId="1024936541">
    <w:abstractNumId w:val="11"/>
  </w:num>
  <w:num w:numId="12" w16cid:durableId="1750081961">
    <w:abstractNumId w:val="6"/>
  </w:num>
  <w:num w:numId="13" w16cid:durableId="1355185796">
    <w:abstractNumId w:val="5"/>
  </w:num>
  <w:num w:numId="14" w16cid:durableId="790831182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864"/>
    <w:rsid w:val="00000BEC"/>
    <w:rsid w:val="0000133B"/>
    <w:rsid w:val="000054FA"/>
    <w:rsid w:val="00006C84"/>
    <w:rsid w:val="000078CB"/>
    <w:rsid w:val="000105FE"/>
    <w:rsid w:val="00011B4E"/>
    <w:rsid w:val="00012908"/>
    <w:rsid w:val="000206A9"/>
    <w:rsid w:val="00022477"/>
    <w:rsid w:val="00022E37"/>
    <w:rsid w:val="00024191"/>
    <w:rsid w:val="0002626F"/>
    <w:rsid w:val="00031F64"/>
    <w:rsid w:val="0003305F"/>
    <w:rsid w:val="00034675"/>
    <w:rsid w:val="00034A60"/>
    <w:rsid w:val="000361A6"/>
    <w:rsid w:val="0004185D"/>
    <w:rsid w:val="000451F0"/>
    <w:rsid w:val="00050949"/>
    <w:rsid w:val="0005339D"/>
    <w:rsid w:val="0005434B"/>
    <w:rsid w:val="000557BF"/>
    <w:rsid w:val="0006020E"/>
    <w:rsid w:val="0006612E"/>
    <w:rsid w:val="000669DA"/>
    <w:rsid w:val="00071DC8"/>
    <w:rsid w:val="00072E1D"/>
    <w:rsid w:val="00074C16"/>
    <w:rsid w:val="0007720E"/>
    <w:rsid w:val="000808F4"/>
    <w:rsid w:val="000878C6"/>
    <w:rsid w:val="00087E5B"/>
    <w:rsid w:val="00087FD8"/>
    <w:rsid w:val="00095145"/>
    <w:rsid w:val="000A5F29"/>
    <w:rsid w:val="000A60BA"/>
    <w:rsid w:val="000A7BDA"/>
    <w:rsid w:val="000B197A"/>
    <w:rsid w:val="000B2630"/>
    <w:rsid w:val="000C1755"/>
    <w:rsid w:val="000C175E"/>
    <w:rsid w:val="000C338A"/>
    <w:rsid w:val="000C633E"/>
    <w:rsid w:val="000D16F9"/>
    <w:rsid w:val="000D2D31"/>
    <w:rsid w:val="000D38B8"/>
    <w:rsid w:val="000D7EE2"/>
    <w:rsid w:val="000E3121"/>
    <w:rsid w:val="000E3FDD"/>
    <w:rsid w:val="000E652F"/>
    <w:rsid w:val="000F3A43"/>
    <w:rsid w:val="00100CA5"/>
    <w:rsid w:val="00102601"/>
    <w:rsid w:val="001053D0"/>
    <w:rsid w:val="00107151"/>
    <w:rsid w:val="00111397"/>
    <w:rsid w:val="00112053"/>
    <w:rsid w:val="00112225"/>
    <w:rsid w:val="00117E0D"/>
    <w:rsid w:val="00120AE6"/>
    <w:rsid w:val="00121F92"/>
    <w:rsid w:val="001224A9"/>
    <w:rsid w:val="0012352E"/>
    <w:rsid w:val="0012660F"/>
    <w:rsid w:val="001352B6"/>
    <w:rsid w:val="001373C9"/>
    <w:rsid w:val="00140682"/>
    <w:rsid w:val="00140780"/>
    <w:rsid w:val="001422E8"/>
    <w:rsid w:val="00143945"/>
    <w:rsid w:val="00144BC2"/>
    <w:rsid w:val="00147426"/>
    <w:rsid w:val="00154DA7"/>
    <w:rsid w:val="00154F9B"/>
    <w:rsid w:val="001624CF"/>
    <w:rsid w:val="001663D1"/>
    <w:rsid w:val="00167C99"/>
    <w:rsid w:val="00167F5B"/>
    <w:rsid w:val="0017329D"/>
    <w:rsid w:val="00181A70"/>
    <w:rsid w:val="00183705"/>
    <w:rsid w:val="0018541B"/>
    <w:rsid w:val="0018680B"/>
    <w:rsid w:val="00187355"/>
    <w:rsid w:val="001877B5"/>
    <w:rsid w:val="00187F3C"/>
    <w:rsid w:val="001926D9"/>
    <w:rsid w:val="001A02B3"/>
    <w:rsid w:val="001A128D"/>
    <w:rsid w:val="001A6929"/>
    <w:rsid w:val="001B4416"/>
    <w:rsid w:val="001C79F1"/>
    <w:rsid w:val="001D18DC"/>
    <w:rsid w:val="001D4CDC"/>
    <w:rsid w:val="001D6DB9"/>
    <w:rsid w:val="001E2535"/>
    <w:rsid w:val="001E3552"/>
    <w:rsid w:val="001E6418"/>
    <w:rsid w:val="001F12B0"/>
    <w:rsid w:val="001F3765"/>
    <w:rsid w:val="001F3BF5"/>
    <w:rsid w:val="001F5176"/>
    <w:rsid w:val="00204329"/>
    <w:rsid w:val="00205E41"/>
    <w:rsid w:val="00207107"/>
    <w:rsid w:val="00207D63"/>
    <w:rsid w:val="00210533"/>
    <w:rsid w:val="00211F99"/>
    <w:rsid w:val="00215FBE"/>
    <w:rsid w:val="002174CB"/>
    <w:rsid w:val="00221478"/>
    <w:rsid w:val="00221C7C"/>
    <w:rsid w:val="00221E10"/>
    <w:rsid w:val="00223651"/>
    <w:rsid w:val="002250B3"/>
    <w:rsid w:val="0023597E"/>
    <w:rsid w:val="00242A40"/>
    <w:rsid w:val="0024374A"/>
    <w:rsid w:val="002460A7"/>
    <w:rsid w:val="002469A2"/>
    <w:rsid w:val="00254252"/>
    <w:rsid w:val="002606A5"/>
    <w:rsid w:val="00260A9A"/>
    <w:rsid w:val="002610F5"/>
    <w:rsid w:val="00263BE1"/>
    <w:rsid w:val="00263ECD"/>
    <w:rsid w:val="0026549F"/>
    <w:rsid w:val="00271910"/>
    <w:rsid w:val="0027307A"/>
    <w:rsid w:val="002802EA"/>
    <w:rsid w:val="00284A45"/>
    <w:rsid w:val="00294F8C"/>
    <w:rsid w:val="002A24EA"/>
    <w:rsid w:val="002A3398"/>
    <w:rsid w:val="002A40A5"/>
    <w:rsid w:val="002A71D9"/>
    <w:rsid w:val="002B0444"/>
    <w:rsid w:val="002B6E57"/>
    <w:rsid w:val="002C169B"/>
    <w:rsid w:val="002C1FA4"/>
    <w:rsid w:val="002C6864"/>
    <w:rsid w:val="002D0693"/>
    <w:rsid w:val="002D6065"/>
    <w:rsid w:val="002D7AB1"/>
    <w:rsid w:val="002E1788"/>
    <w:rsid w:val="002E4F50"/>
    <w:rsid w:val="002F02D0"/>
    <w:rsid w:val="002F301F"/>
    <w:rsid w:val="002F489F"/>
    <w:rsid w:val="002F6E29"/>
    <w:rsid w:val="003034BF"/>
    <w:rsid w:val="00304D4E"/>
    <w:rsid w:val="00314CC5"/>
    <w:rsid w:val="003221AC"/>
    <w:rsid w:val="003244DB"/>
    <w:rsid w:val="00326DAC"/>
    <w:rsid w:val="00335545"/>
    <w:rsid w:val="00336D73"/>
    <w:rsid w:val="00337EDC"/>
    <w:rsid w:val="0034099A"/>
    <w:rsid w:val="00340BB0"/>
    <w:rsid w:val="0034587A"/>
    <w:rsid w:val="00346F8C"/>
    <w:rsid w:val="003500D2"/>
    <w:rsid w:val="00351106"/>
    <w:rsid w:val="00354D6C"/>
    <w:rsid w:val="0035659E"/>
    <w:rsid w:val="00356D40"/>
    <w:rsid w:val="003573B4"/>
    <w:rsid w:val="00363B62"/>
    <w:rsid w:val="003654A2"/>
    <w:rsid w:val="00365594"/>
    <w:rsid w:val="0037021D"/>
    <w:rsid w:val="0038087D"/>
    <w:rsid w:val="003822D7"/>
    <w:rsid w:val="00383412"/>
    <w:rsid w:val="003848EC"/>
    <w:rsid w:val="003909E8"/>
    <w:rsid w:val="00393009"/>
    <w:rsid w:val="003A1995"/>
    <w:rsid w:val="003A3BC1"/>
    <w:rsid w:val="003A3E26"/>
    <w:rsid w:val="003A660E"/>
    <w:rsid w:val="003B2FDC"/>
    <w:rsid w:val="003C4250"/>
    <w:rsid w:val="003D02EC"/>
    <w:rsid w:val="003D2882"/>
    <w:rsid w:val="003D34F4"/>
    <w:rsid w:val="003D4D3E"/>
    <w:rsid w:val="003D7274"/>
    <w:rsid w:val="003D72AB"/>
    <w:rsid w:val="003E3441"/>
    <w:rsid w:val="003F24C3"/>
    <w:rsid w:val="003F4D2D"/>
    <w:rsid w:val="003F6DA4"/>
    <w:rsid w:val="004006F5"/>
    <w:rsid w:val="00401E66"/>
    <w:rsid w:val="0040521F"/>
    <w:rsid w:val="0041524A"/>
    <w:rsid w:val="004214B1"/>
    <w:rsid w:val="00421AC9"/>
    <w:rsid w:val="00421EB1"/>
    <w:rsid w:val="00422927"/>
    <w:rsid w:val="00423633"/>
    <w:rsid w:val="004239F0"/>
    <w:rsid w:val="004248A2"/>
    <w:rsid w:val="004269DE"/>
    <w:rsid w:val="00426DCF"/>
    <w:rsid w:val="00431EE3"/>
    <w:rsid w:val="00432108"/>
    <w:rsid w:val="004406DB"/>
    <w:rsid w:val="004453AC"/>
    <w:rsid w:val="004515CB"/>
    <w:rsid w:val="0045559D"/>
    <w:rsid w:val="004613AE"/>
    <w:rsid w:val="00462D92"/>
    <w:rsid w:val="004637B9"/>
    <w:rsid w:val="0046410E"/>
    <w:rsid w:val="0046435D"/>
    <w:rsid w:val="004644B1"/>
    <w:rsid w:val="00465324"/>
    <w:rsid w:val="00470315"/>
    <w:rsid w:val="00472C0F"/>
    <w:rsid w:val="0047353F"/>
    <w:rsid w:val="00474F02"/>
    <w:rsid w:val="004766C7"/>
    <w:rsid w:val="00484F45"/>
    <w:rsid w:val="00486A2E"/>
    <w:rsid w:val="00486A52"/>
    <w:rsid w:val="00491AE0"/>
    <w:rsid w:val="004A1802"/>
    <w:rsid w:val="004A4F6E"/>
    <w:rsid w:val="004A615D"/>
    <w:rsid w:val="004A7658"/>
    <w:rsid w:val="004B1E82"/>
    <w:rsid w:val="004B3F60"/>
    <w:rsid w:val="004B5904"/>
    <w:rsid w:val="004B7175"/>
    <w:rsid w:val="004C23C0"/>
    <w:rsid w:val="004C3C14"/>
    <w:rsid w:val="004C55CF"/>
    <w:rsid w:val="004D16B1"/>
    <w:rsid w:val="004D3A09"/>
    <w:rsid w:val="004D5CB1"/>
    <w:rsid w:val="004E0DE7"/>
    <w:rsid w:val="004E0F88"/>
    <w:rsid w:val="004E188D"/>
    <w:rsid w:val="004E7310"/>
    <w:rsid w:val="004F2553"/>
    <w:rsid w:val="004F266A"/>
    <w:rsid w:val="004F745D"/>
    <w:rsid w:val="004F7800"/>
    <w:rsid w:val="00500251"/>
    <w:rsid w:val="00501C75"/>
    <w:rsid w:val="00503C28"/>
    <w:rsid w:val="00505C74"/>
    <w:rsid w:val="00505CE2"/>
    <w:rsid w:val="00512F34"/>
    <w:rsid w:val="00520006"/>
    <w:rsid w:val="00522FC0"/>
    <w:rsid w:val="005341BC"/>
    <w:rsid w:val="005403A6"/>
    <w:rsid w:val="005409B3"/>
    <w:rsid w:val="005449B0"/>
    <w:rsid w:val="005461EB"/>
    <w:rsid w:val="00555418"/>
    <w:rsid w:val="005555E6"/>
    <w:rsid w:val="00556F6F"/>
    <w:rsid w:val="005628CE"/>
    <w:rsid w:val="005640F3"/>
    <w:rsid w:val="0056486E"/>
    <w:rsid w:val="0056595B"/>
    <w:rsid w:val="005663D3"/>
    <w:rsid w:val="00566D54"/>
    <w:rsid w:val="00567832"/>
    <w:rsid w:val="00567E45"/>
    <w:rsid w:val="0057108F"/>
    <w:rsid w:val="00573056"/>
    <w:rsid w:val="00576050"/>
    <w:rsid w:val="00576401"/>
    <w:rsid w:val="005816B2"/>
    <w:rsid w:val="0058523C"/>
    <w:rsid w:val="00586881"/>
    <w:rsid w:val="00586FA1"/>
    <w:rsid w:val="0059146D"/>
    <w:rsid w:val="00591C8A"/>
    <w:rsid w:val="00591F9D"/>
    <w:rsid w:val="00595044"/>
    <w:rsid w:val="00595557"/>
    <w:rsid w:val="00597E72"/>
    <w:rsid w:val="005A03AE"/>
    <w:rsid w:val="005A100C"/>
    <w:rsid w:val="005A1773"/>
    <w:rsid w:val="005A30E0"/>
    <w:rsid w:val="005A3F4A"/>
    <w:rsid w:val="005A59A2"/>
    <w:rsid w:val="005C0914"/>
    <w:rsid w:val="005C2820"/>
    <w:rsid w:val="005C3468"/>
    <w:rsid w:val="005C4423"/>
    <w:rsid w:val="005C4FFD"/>
    <w:rsid w:val="005C5259"/>
    <w:rsid w:val="005D350B"/>
    <w:rsid w:val="005D3A32"/>
    <w:rsid w:val="005E166F"/>
    <w:rsid w:val="005E2EBC"/>
    <w:rsid w:val="005E3255"/>
    <w:rsid w:val="005E4798"/>
    <w:rsid w:val="005E67C0"/>
    <w:rsid w:val="005F148D"/>
    <w:rsid w:val="005F1806"/>
    <w:rsid w:val="005F199D"/>
    <w:rsid w:val="005F72EB"/>
    <w:rsid w:val="005F7FA2"/>
    <w:rsid w:val="006000FE"/>
    <w:rsid w:val="00600BA0"/>
    <w:rsid w:val="00602031"/>
    <w:rsid w:val="00603249"/>
    <w:rsid w:val="00603306"/>
    <w:rsid w:val="00603374"/>
    <w:rsid w:val="00603913"/>
    <w:rsid w:val="00607C05"/>
    <w:rsid w:val="00610F49"/>
    <w:rsid w:val="006111A4"/>
    <w:rsid w:val="00611C9D"/>
    <w:rsid w:val="0061323D"/>
    <w:rsid w:val="00614A64"/>
    <w:rsid w:val="00615749"/>
    <w:rsid w:val="00615BD8"/>
    <w:rsid w:val="006163BE"/>
    <w:rsid w:val="00617AD6"/>
    <w:rsid w:val="006247B0"/>
    <w:rsid w:val="0063130A"/>
    <w:rsid w:val="00631ECC"/>
    <w:rsid w:val="006359FB"/>
    <w:rsid w:val="00636410"/>
    <w:rsid w:val="006372B5"/>
    <w:rsid w:val="00637351"/>
    <w:rsid w:val="006437E4"/>
    <w:rsid w:val="00643B99"/>
    <w:rsid w:val="0064481D"/>
    <w:rsid w:val="006575B6"/>
    <w:rsid w:val="00660BF1"/>
    <w:rsid w:val="00661507"/>
    <w:rsid w:val="0066729B"/>
    <w:rsid w:val="00670F59"/>
    <w:rsid w:val="00671B72"/>
    <w:rsid w:val="00671D63"/>
    <w:rsid w:val="00672F85"/>
    <w:rsid w:val="006769EC"/>
    <w:rsid w:val="00676A31"/>
    <w:rsid w:val="00683BC1"/>
    <w:rsid w:val="006843B0"/>
    <w:rsid w:val="00687778"/>
    <w:rsid w:val="00687911"/>
    <w:rsid w:val="00696683"/>
    <w:rsid w:val="00697C7E"/>
    <w:rsid w:val="006A7449"/>
    <w:rsid w:val="006B22F5"/>
    <w:rsid w:val="006B3038"/>
    <w:rsid w:val="006B3847"/>
    <w:rsid w:val="006B75AC"/>
    <w:rsid w:val="006C3989"/>
    <w:rsid w:val="006C6472"/>
    <w:rsid w:val="006C72E5"/>
    <w:rsid w:val="006D5B7D"/>
    <w:rsid w:val="006D6C84"/>
    <w:rsid w:val="006E04AE"/>
    <w:rsid w:val="006E3AE5"/>
    <w:rsid w:val="006E4A7A"/>
    <w:rsid w:val="006F0C13"/>
    <w:rsid w:val="006F1DE7"/>
    <w:rsid w:val="006F64AA"/>
    <w:rsid w:val="006F7C95"/>
    <w:rsid w:val="007012F4"/>
    <w:rsid w:val="00703568"/>
    <w:rsid w:val="00711EC4"/>
    <w:rsid w:val="0071271B"/>
    <w:rsid w:val="00716968"/>
    <w:rsid w:val="00717443"/>
    <w:rsid w:val="007175B6"/>
    <w:rsid w:val="007202F2"/>
    <w:rsid w:val="0072058B"/>
    <w:rsid w:val="007237DA"/>
    <w:rsid w:val="007270FB"/>
    <w:rsid w:val="0073383E"/>
    <w:rsid w:val="0073633F"/>
    <w:rsid w:val="007427C8"/>
    <w:rsid w:val="007449F9"/>
    <w:rsid w:val="0075235E"/>
    <w:rsid w:val="0075373A"/>
    <w:rsid w:val="00756D21"/>
    <w:rsid w:val="007614B6"/>
    <w:rsid w:val="0076315E"/>
    <w:rsid w:val="00763B0E"/>
    <w:rsid w:val="0076515A"/>
    <w:rsid w:val="00771242"/>
    <w:rsid w:val="00776220"/>
    <w:rsid w:val="00787979"/>
    <w:rsid w:val="00790CAE"/>
    <w:rsid w:val="007961D4"/>
    <w:rsid w:val="0079743A"/>
    <w:rsid w:val="007A5286"/>
    <w:rsid w:val="007A6D38"/>
    <w:rsid w:val="007B290F"/>
    <w:rsid w:val="007B435A"/>
    <w:rsid w:val="007B4CE8"/>
    <w:rsid w:val="007B57C6"/>
    <w:rsid w:val="007B5B5C"/>
    <w:rsid w:val="007C5E59"/>
    <w:rsid w:val="007C61B8"/>
    <w:rsid w:val="007D1196"/>
    <w:rsid w:val="007D328E"/>
    <w:rsid w:val="007D3481"/>
    <w:rsid w:val="007D43E5"/>
    <w:rsid w:val="007D45A3"/>
    <w:rsid w:val="007D4D5B"/>
    <w:rsid w:val="007D66C2"/>
    <w:rsid w:val="007E04F7"/>
    <w:rsid w:val="007E5058"/>
    <w:rsid w:val="007E7A3F"/>
    <w:rsid w:val="007F01FD"/>
    <w:rsid w:val="007F3CFF"/>
    <w:rsid w:val="007F4DAA"/>
    <w:rsid w:val="007F59D6"/>
    <w:rsid w:val="007F5D1C"/>
    <w:rsid w:val="007F6599"/>
    <w:rsid w:val="0080286E"/>
    <w:rsid w:val="008029E0"/>
    <w:rsid w:val="0080514E"/>
    <w:rsid w:val="00806810"/>
    <w:rsid w:val="0080782C"/>
    <w:rsid w:val="0081081F"/>
    <w:rsid w:val="008139C7"/>
    <w:rsid w:val="008161AC"/>
    <w:rsid w:val="00816BD7"/>
    <w:rsid w:val="00820F3E"/>
    <w:rsid w:val="0082378F"/>
    <w:rsid w:val="00830264"/>
    <w:rsid w:val="00832674"/>
    <w:rsid w:val="0083302F"/>
    <w:rsid w:val="0083319F"/>
    <w:rsid w:val="00834B52"/>
    <w:rsid w:val="008354C7"/>
    <w:rsid w:val="008378A8"/>
    <w:rsid w:val="00840BC5"/>
    <w:rsid w:val="00842120"/>
    <w:rsid w:val="0084329E"/>
    <w:rsid w:val="008456DF"/>
    <w:rsid w:val="00874198"/>
    <w:rsid w:val="00875581"/>
    <w:rsid w:val="0088062F"/>
    <w:rsid w:val="00884A1E"/>
    <w:rsid w:val="008851DD"/>
    <w:rsid w:val="00885532"/>
    <w:rsid w:val="00885752"/>
    <w:rsid w:val="0089228A"/>
    <w:rsid w:val="00897534"/>
    <w:rsid w:val="00897F64"/>
    <w:rsid w:val="008A27D4"/>
    <w:rsid w:val="008A2E94"/>
    <w:rsid w:val="008A3817"/>
    <w:rsid w:val="008A53C0"/>
    <w:rsid w:val="008A7365"/>
    <w:rsid w:val="008B3DD2"/>
    <w:rsid w:val="008B6918"/>
    <w:rsid w:val="008C03A9"/>
    <w:rsid w:val="008C1212"/>
    <w:rsid w:val="008C255F"/>
    <w:rsid w:val="008D0A01"/>
    <w:rsid w:val="008D2DF8"/>
    <w:rsid w:val="008D310E"/>
    <w:rsid w:val="008D7FAA"/>
    <w:rsid w:val="008E1434"/>
    <w:rsid w:val="008E3641"/>
    <w:rsid w:val="008F22A4"/>
    <w:rsid w:val="008F5503"/>
    <w:rsid w:val="008F6DE6"/>
    <w:rsid w:val="008F7064"/>
    <w:rsid w:val="008F7EF3"/>
    <w:rsid w:val="00900FF4"/>
    <w:rsid w:val="00901111"/>
    <w:rsid w:val="0090336C"/>
    <w:rsid w:val="009054FF"/>
    <w:rsid w:val="00910315"/>
    <w:rsid w:val="00912B90"/>
    <w:rsid w:val="00913E2F"/>
    <w:rsid w:val="00917A8E"/>
    <w:rsid w:val="00921235"/>
    <w:rsid w:val="00921916"/>
    <w:rsid w:val="0092234A"/>
    <w:rsid w:val="009260FC"/>
    <w:rsid w:val="0092722E"/>
    <w:rsid w:val="0093149C"/>
    <w:rsid w:val="00932DD2"/>
    <w:rsid w:val="00936F4C"/>
    <w:rsid w:val="00940599"/>
    <w:rsid w:val="00941911"/>
    <w:rsid w:val="00942001"/>
    <w:rsid w:val="00947415"/>
    <w:rsid w:val="00947D64"/>
    <w:rsid w:val="00951B18"/>
    <w:rsid w:val="00953A8B"/>
    <w:rsid w:val="00954036"/>
    <w:rsid w:val="009613D2"/>
    <w:rsid w:val="00961BAA"/>
    <w:rsid w:val="00962422"/>
    <w:rsid w:val="00963D1E"/>
    <w:rsid w:val="0096534A"/>
    <w:rsid w:val="00965877"/>
    <w:rsid w:val="0096640F"/>
    <w:rsid w:val="00971291"/>
    <w:rsid w:val="00971D78"/>
    <w:rsid w:val="009853D4"/>
    <w:rsid w:val="00985B50"/>
    <w:rsid w:val="00985E9E"/>
    <w:rsid w:val="00991F68"/>
    <w:rsid w:val="00992FDC"/>
    <w:rsid w:val="009960A5"/>
    <w:rsid w:val="009A4522"/>
    <w:rsid w:val="009B0EBC"/>
    <w:rsid w:val="009B2536"/>
    <w:rsid w:val="009B5021"/>
    <w:rsid w:val="009B7299"/>
    <w:rsid w:val="009B7EAD"/>
    <w:rsid w:val="009C7B4F"/>
    <w:rsid w:val="009D124B"/>
    <w:rsid w:val="009D6F88"/>
    <w:rsid w:val="009E069C"/>
    <w:rsid w:val="009E0CAD"/>
    <w:rsid w:val="009E7975"/>
    <w:rsid w:val="009E7D98"/>
    <w:rsid w:val="009F1303"/>
    <w:rsid w:val="009F31A9"/>
    <w:rsid w:val="00A16748"/>
    <w:rsid w:val="00A17708"/>
    <w:rsid w:val="00A26A3F"/>
    <w:rsid w:val="00A33139"/>
    <w:rsid w:val="00A3471F"/>
    <w:rsid w:val="00A3474E"/>
    <w:rsid w:val="00A4028D"/>
    <w:rsid w:val="00A41D84"/>
    <w:rsid w:val="00A45A72"/>
    <w:rsid w:val="00A46353"/>
    <w:rsid w:val="00A46A87"/>
    <w:rsid w:val="00A46DBD"/>
    <w:rsid w:val="00A533F6"/>
    <w:rsid w:val="00A54105"/>
    <w:rsid w:val="00A57C8F"/>
    <w:rsid w:val="00A70C1B"/>
    <w:rsid w:val="00A729D8"/>
    <w:rsid w:val="00A73465"/>
    <w:rsid w:val="00A749A2"/>
    <w:rsid w:val="00A74A03"/>
    <w:rsid w:val="00A7714D"/>
    <w:rsid w:val="00A77902"/>
    <w:rsid w:val="00A77EFF"/>
    <w:rsid w:val="00A804AB"/>
    <w:rsid w:val="00A81136"/>
    <w:rsid w:val="00A82B5B"/>
    <w:rsid w:val="00A846D8"/>
    <w:rsid w:val="00A85B78"/>
    <w:rsid w:val="00A92BE0"/>
    <w:rsid w:val="00A930FF"/>
    <w:rsid w:val="00A97096"/>
    <w:rsid w:val="00AA17F2"/>
    <w:rsid w:val="00AA1968"/>
    <w:rsid w:val="00AA21FE"/>
    <w:rsid w:val="00AA6767"/>
    <w:rsid w:val="00AA7E7A"/>
    <w:rsid w:val="00AB015B"/>
    <w:rsid w:val="00AB18A2"/>
    <w:rsid w:val="00AB3E77"/>
    <w:rsid w:val="00AC1656"/>
    <w:rsid w:val="00AC648E"/>
    <w:rsid w:val="00AC70F1"/>
    <w:rsid w:val="00AD45B5"/>
    <w:rsid w:val="00AD6130"/>
    <w:rsid w:val="00AD74EF"/>
    <w:rsid w:val="00AE0255"/>
    <w:rsid w:val="00AE0E76"/>
    <w:rsid w:val="00AE2140"/>
    <w:rsid w:val="00AE2ABB"/>
    <w:rsid w:val="00AE449D"/>
    <w:rsid w:val="00AE4BFB"/>
    <w:rsid w:val="00AE587B"/>
    <w:rsid w:val="00AE662B"/>
    <w:rsid w:val="00AE79B1"/>
    <w:rsid w:val="00AE7BE3"/>
    <w:rsid w:val="00B04212"/>
    <w:rsid w:val="00B04399"/>
    <w:rsid w:val="00B05689"/>
    <w:rsid w:val="00B06306"/>
    <w:rsid w:val="00B06E05"/>
    <w:rsid w:val="00B10111"/>
    <w:rsid w:val="00B11208"/>
    <w:rsid w:val="00B16312"/>
    <w:rsid w:val="00B210C9"/>
    <w:rsid w:val="00B226A8"/>
    <w:rsid w:val="00B244F0"/>
    <w:rsid w:val="00B26B3E"/>
    <w:rsid w:val="00B308F3"/>
    <w:rsid w:val="00B328E0"/>
    <w:rsid w:val="00B351BA"/>
    <w:rsid w:val="00B36F44"/>
    <w:rsid w:val="00B37F99"/>
    <w:rsid w:val="00B433EA"/>
    <w:rsid w:val="00B46349"/>
    <w:rsid w:val="00B51161"/>
    <w:rsid w:val="00B527E8"/>
    <w:rsid w:val="00B579A4"/>
    <w:rsid w:val="00B60A86"/>
    <w:rsid w:val="00B61A74"/>
    <w:rsid w:val="00B6400B"/>
    <w:rsid w:val="00B67328"/>
    <w:rsid w:val="00B67C49"/>
    <w:rsid w:val="00B723CD"/>
    <w:rsid w:val="00B7512D"/>
    <w:rsid w:val="00B82FB6"/>
    <w:rsid w:val="00B8547A"/>
    <w:rsid w:val="00B85614"/>
    <w:rsid w:val="00B868C7"/>
    <w:rsid w:val="00B87A81"/>
    <w:rsid w:val="00B96BC9"/>
    <w:rsid w:val="00BA085A"/>
    <w:rsid w:val="00BA3C9A"/>
    <w:rsid w:val="00BA5A4C"/>
    <w:rsid w:val="00BA6881"/>
    <w:rsid w:val="00BA69C5"/>
    <w:rsid w:val="00BB19E7"/>
    <w:rsid w:val="00BB3115"/>
    <w:rsid w:val="00BC2DA3"/>
    <w:rsid w:val="00BC4573"/>
    <w:rsid w:val="00BD060E"/>
    <w:rsid w:val="00BD0B7F"/>
    <w:rsid w:val="00BD111D"/>
    <w:rsid w:val="00BD6F4E"/>
    <w:rsid w:val="00BE2D7C"/>
    <w:rsid w:val="00BE331F"/>
    <w:rsid w:val="00BF096D"/>
    <w:rsid w:val="00BF2B2F"/>
    <w:rsid w:val="00BF35BB"/>
    <w:rsid w:val="00BF4356"/>
    <w:rsid w:val="00BF4803"/>
    <w:rsid w:val="00BF4DFD"/>
    <w:rsid w:val="00BF659C"/>
    <w:rsid w:val="00BF69AB"/>
    <w:rsid w:val="00C0156F"/>
    <w:rsid w:val="00C019F9"/>
    <w:rsid w:val="00C0219A"/>
    <w:rsid w:val="00C07525"/>
    <w:rsid w:val="00C07BF0"/>
    <w:rsid w:val="00C07DA9"/>
    <w:rsid w:val="00C10F38"/>
    <w:rsid w:val="00C13C43"/>
    <w:rsid w:val="00C16196"/>
    <w:rsid w:val="00C16474"/>
    <w:rsid w:val="00C225BD"/>
    <w:rsid w:val="00C2460F"/>
    <w:rsid w:val="00C25189"/>
    <w:rsid w:val="00C26A68"/>
    <w:rsid w:val="00C276E1"/>
    <w:rsid w:val="00C33F0C"/>
    <w:rsid w:val="00C3413B"/>
    <w:rsid w:val="00C37489"/>
    <w:rsid w:val="00C42F93"/>
    <w:rsid w:val="00C47E41"/>
    <w:rsid w:val="00C50272"/>
    <w:rsid w:val="00C547CA"/>
    <w:rsid w:val="00C60320"/>
    <w:rsid w:val="00C63F5E"/>
    <w:rsid w:val="00C66552"/>
    <w:rsid w:val="00C667E9"/>
    <w:rsid w:val="00C67B15"/>
    <w:rsid w:val="00C71E54"/>
    <w:rsid w:val="00C76A2C"/>
    <w:rsid w:val="00C82AA4"/>
    <w:rsid w:val="00C83297"/>
    <w:rsid w:val="00C85660"/>
    <w:rsid w:val="00C90A04"/>
    <w:rsid w:val="00C90E74"/>
    <w:rsid w:val="00C93059"/>
    <w:rsid w:val="00C945EE"/>
    <w:rsid w:val="00C95B61"/>
    <w:rsid w:val="00C9662A"/>
    <w:rsid w:val="00CA12A7"/>
    <w:rsid w:val="00CA12AC"/>
    <w:rsid w:val="00CA2006"/>
    <w:rsid w:val="00CA2315"/>
    <w:rsid w:val="00CA768F"/>
    <w:rsid w:val="00CB0324"/>
    <w:rsid w:val="00CB2A32"/>
    <w:rsid w:val="00CB74FB"/>
    <w:rsid w:val="00CB764F"/>
    <w:rsid w:val="00CC38C6"/>
    <w:rsid w:val="00CC77CE"/>
    <w:rsid w:val="00CD21EC"/>
    <w:rsid w:val="00CD3607"/>
    <w:rsid w:val="00CD3F11"/>
    <w:rsid w:val="00CD59CA"/>
    <w:rsid w:val="00CD5CDD"/>
    <w:rsid w:val="00CD64A6"/>
    <w:rsid w:val="00CD70DC"/>
    <w:rsid w:val="00CD7F17"/>
    <w:rsid w:val="00CE1A52"/>
    <w:rsid w:val="00CE5EEC"/>
    <w:rsid w:val="00CE6E3B"/>
    <w:rsid w:val="00CF36D7"/>
    <w:rsid w:val="00CF7D89"/>
    <w:rsid w:val="00D00F55"/>
    <w:rsid w:val="00D027C0"/>
    <w:rsid w:val="00D03343"/>
    <w:rsid w:val="00D034FA"/>
    <w:rsid w:val="00D048A0"/>
    <w:rsid w:val="00D058FE"/>
    <w:rsid w:val="00D061BC"/>
    <w:rsid w:val="00D11DE3"/>
    <w:rsid w:val="00D124CB"/>
    <w:rsid w:val="00D17467"/>
    <w:rsid w:val="00D202DC"/>
    <w:rsid w:val="00D21073"/>
    <w:rsid w:val="00D21933"/>
    <w:rsid w:val="00D26760"/>
    <w:rsid w:val="00D27A49"/>
    <w:rsid w:val="00D30E89"/>
    <w:rsid w:val="00D32543"/>
    <w:rsid w:val="00D3283C"/>
    <w:rsid w:val="00D343D3"/>
    <w:rsid w:val="00D35ACD"/>
    <w:rsid w:val="00D373B2"/>
    <w:rsid w:val="00D37905"/>
    <w:rsid w:val="00D43211"/>
    <w:rsid w:val="00D436FE"/>
    <w:rsid w:val="00D44EC1"/>
    <w:rsid w:val="00D44F64"/>
    <w:rsid w:val="00D5363D"/>
    <w:rsid w:val="00D537DE"/>
    <w:rsid w:val="00D55079"/>
    <w:rsid w:val="00D5684A"/>
    <w:rsid w:val="00D56DAE"/>
    <w:rsid w:val="00D577D8"/>
    <w:rsid w:val="00D61B96"/>
    <w:rsid w:val="00D633F3"/>
    <w:rsid w:val="00D731E4"/>
    <w:rsid w:val="00D8559C"/>
    <w:rsid w:val="00D85865"/>
    <w:rsid w:val="00D86540"/>
    <w:rsid w:val="00D94E80"/>
    <w:rsid w:val="00D9690C"/>
    <w:rsid w:val="00DA1D94"/>
    <w:rsid w:val="00DA3380"/>
    <w:rsid w:val="00DA3788"/>
    <w:rsid w:val="00DA4AFC"/>
    <w:rsid w:val="00DB26D5"/>
    <w:rsid w:val="00DB4C49"/>
    <w:rsid w:val="00DB627A"/>
    <w:rsid w:val="00DC1000"/>
    <w:rsid w:val="00DC1F9F"/>
    <w:rsid w:val="00DC6390"/>
    <w:rsid w:val="00DC7ADA"/>
    <w:rsid w:val="00DD17C1"/>
    <w:rsid w:val="00DD2B7D"/>
    <w:rsid w:val="00DD2CF2"/>
    <w:rsid w:val="00DD2EB3"/>
    <w:rsid w:val="00DD3D6E"/>
    <w:rsid w:val="00DD635A"/>
    <w:rsid w:val="00DE2473"/>
    <w:rsid w:val="00DE302A"/>
    <w:rsid w:val="00DE3791"/>
    <w:rsid w:val="00DF0A0A"/>
    <w:rsid w:val="00DF3733"/>
    <w:rsid w:val="00DF6123"/>
    <w:rsid w:val="00DF6850"/>
    <w:rsid w:val="00E02A64"/>
    <w:rsid w:val="00E06C21"/>
    <w:rsid w:val="00E10F97"/>
    <w:rsid w:val="00E15FF2"/>
    <w:rsid w:val="00E236A7"/>
    <w:rsid w:val="00E25451"/>
    <w:rsid w:val="00E2676A"/>
    <w:rsid w:val="00E32BAE"/>
    <w:rsid w:val="00E346F1"/>
    <w:rsid w:val="00E36B5C"/>
    <w:rsid w:val="00E36D38"/>
    <w:rsid w:val="00E45395"/>
    <w:rsid w:val="00E46038"/>
    <w:rsid w:val="00E46534"/>
    <w:rsid w:val="00E46A02"/>
    <w:rsid w:val="00E46C1F"/>
    <w:rsid w:val="00E46EF2"/>
    <w:rsid w:val="00E50A2F"/>
    <w:rsid w:val="00E50F7C"/>
    <w:rsid w:val="00E61E32"/>
    <w:rsid w:val="00E6393E"/>
    <w:rsid w:val="00E653C4"/>
    <w:rsid w:val="00E66677"/>
    <w:rsid w:val="00E66906"/>
    <w:rsid w:val="00E66DFB"/>
    <w:rsid w:val="00E70300"/>
    <w:rsid w:val="00E74C55"/>
    <w:rsid w:val="00E808DE"/>
    <w:rsid w:val="00E84EC0"/>
    <w:rsid w:val="00E868AC"/>
    <w:rsid w:val="00E90495"/>
    <w:rsid w:val="00E91071"/>
    <w:rsid w:val="00E937C6"/>
    <w:rsid w:val="00E939BE"/>
    <w:rsid w:val="00E94682"/>
    <w:rsid w:val="00E95E6A"/>
    <w:rsid w:val="00E97F69"/>
    <w:rsid w:val="00EA0203"/>
    <w:rsid w:val="00EA086D"/>
    <w:rsid w:val="00EA3920"/>
    <w:rsid w:val="00EB29EC"/>
    <w:rsid w:val="00EB2EED"/>
    <w:rsid w:val="00EB531B"/>
    <w:rsid w:val="00EB5658"/>
    <w:rsid w:val="00EB5A4E"/>
    <w:rsid w:val="00EB5BE5"/>
    <w:rsid w:val="00EB5CF9"/>
    <w:rsid w:val="00EB6B35"/>
    <w:rsid w:val="00EC2A91"/>
    <w:rsid w:val="00EC40DA"/>
    <w:rsid w:val="00EC4587"/>
    <w:rsid w:val="00ED27F0"/>
    <w:rsid w:val="00ED61A2"/>
    <w:rsid w:val="00ED6DCB"/>
    <w:rsid w:val="00EE27A2"/>
    <w:rsid w:val="00EE3056"/>
    <w:rsid w:val="00EE66A3"/>
    <w:rsid w:val="00EF06F6"/>
    <w:rsid w:val="00EF2D1A"/>
    <w:rsid w:val="00EF2D7B"/>
    <w:rsid w:val="00EF616A"/>
    <w:rsid w:val="00EF745E"/>
    <w:rsid w:val="00F00EA8"/>
    <w:rsid w:val="00F016E4"/>
    <w:rsid w:val="00F052D2"/>
    <w:rsid w:val="00F10427"/>
    <w:rsid w:val="00F1043F"/>
    <w:rsid w:val="00F110B2"/>
    <w:rsid w:val="00F1221F"/>
    <w:rsid w:val="00F122D2"/>
    <w:rsid w:val="00F123C7"/>
    <w:rsid w:val="00F17E3C"/>
    <w:rsid w:val="00F22810"/>
    <w:rsid w:val="00F228D7"/>
    <w:rsid w:val="00F24CB8"/>
    <w:rsid w:val="00F30917"/>
    <w:rsid w:val="00F30EC6"/>
    <w:rsid w:val="00F34A45"/>
    <w:rsid w:val="00F41ADF"/>
    <w:rsid w:val="00F41F47"/>
    <w:rsid w:val="00F46E12"/>
    <w:rsid w:val="00F46E3A"/>
    <w:rsid w:val="00F5003B"/>
    <w:rsid w:val="00F573C8"/>
    <w:rsid w:val="00F57C02"/>
    <w:rsid w:val="00F6287E"/>
    <w:rsid w:val="00F62DF3"/>
    <w:rsid w:val="00F64DED"/>
    <w:rsid w:val="00F66435"/>
    <w:rsid w:val="00F6799E"/>
    <w:rsid w:val="00F706FB"/>
    <w:rsid w:val="00F731C7"/>
    <w:rsid w:val="00F736AB"/>
    <w:rsid w:val="00F7664D"/>
    <w:rsid w:val="00F80190"/>
    <w:rsid w:val="00F804D6"/>
    <w:rsid w:val="00F80CEB"/>
    <w:rsid w:val="00F81F91"/>
    <w:rsid w:val="00F8224F"/>
    <w:rsid w:val="00F82309"/>
    <w:rsid w:val="00F82FCF"/>
    <w:rsid w:val="00F83196"/>
    <w:rsid w:val="00F8736A"/>
    <w:rsid w:val="00F926D8"/>
    <w:rsid w:val="00FA59D1"/>
    <w:rsid w:val="00FB1499"/>
    <w:rsid w:val="00FB1566"/>
    <w:rsid w:val="00FB15F6"/>
    <w:rsid w:val="00FB19F1"/>
    <w:rsid w:val="00FB6639"/>
    <w:rsid w:val="00FB7E55"/>
    <w:rsid w:val="00FC1E22"/>
    <w:rsid w:val="00FC3737"/>
    <w:rsid w:val="00FD06F0"/>
    <w:rsid w:val="00FD7013"/>
    <w:rsid w:val="00FD7DA6"/>
    <w:rsid w:val="00FE2A07"/>
    <w:rsid w:val="00FE2DE3"/>
    <w:rsid w:val="00FE547E"/>
    <w:rsid w:val="00FE64F7"/>
    <w:rsid w:val="00FE6890"/>
    <w:rsid w:val="00FF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9C741E"/>
  <w15:docId w15:val="{35F1CBE6-722B-41BB-BF86-EAE52F24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56F"/>
    <w:pPr>
      <w:spacing w:before="60" w:after="60"/>
      <w:jc w:val="both"/>
    </w:pPr>
    <w:rPr>
      <w:lang w:val="fr-FR"/>
    </w:rPr>
  </w:style>
  <w:style w:type="paragraph" w:styleId="Titre1">
    <w:name w:val="heading 1"/>
    <w:basedOn w:val="Intitul"/>
    <w:next w:val="Normal"/>
    <w:qFormat/>
    <w:rsid w:val="00022477"/>
    <w:pPr>
      <w:pBdr>
        <w:bottom w:val="single" w:sz="4" w:space="1" w:color="auto"/>
      </w:pBdr>
    </w:pPr>
  </w:style>
  <w:style w:type="paragraph" w:styleId="Titre2">
    <w:name w:val="heading 2"/>
    <w:basedOn w:val="Normal"/>
    <w:next w:val="Normal"/>
    <w:qFormat/>
    <w:rsid w:val="008354C7"/>
    <w:pPr>
      <w:keepNext/>
      <w:spacing w:before="180" w:after="180"/>
      <w:jc w:val="center"/>
      <w:outlineLvl w:val="1"/>
    </w:pPr>
    <w:rPr>
      <w:caps/>
      <w:u w:val="single"/>
    </w:rPr>
  </w:style>
  <w:style w:type="paragraph" w:styleId="Titre3">
    <w:name w:val="heading 3"/>
    <w:basedOn w:val="Normal"/>
    <w:next w:val="Normal"/>
    <w:qFormat/>
    <w:rsid w:val="00E46EF2"/>
    <w:pPr>
      <w:keepNext/>
      <w:spacing w:before="180" w:after="180"/>
      <w:jc w:val="center"/>
      <w:outlineLvl w:val="2"/>
    </w:pPr>
    <w:rPr>
      <w:b/>
    </w:rPr>
  </w:style>
  <w:style w:type="paragraph" w:styleId="Titre4">
    <w:name w:val="heading 4"/>
    <w:basedOn w:val="Normal"/>
    <w:next w:val="Normal"/>
    <w:qFormat/>
    <w:rsid w:val="00556F6F"/>
    <w:pPr>
      <w:keepNext/>
      <w:spacing w:before="180" w:after="180"/>
      <w:jc w:val="center"/>
      <w:outlineLvl w:val="3"/>
    </w:pPr>
    <w:rPr>
      <w:i/>
    </w:rPr>
  </w:style>
  <w:style w:type="paragraph" w:styleId="Titre5">
    <w:name w:val="heading 5"/>
    <w:basedOn w:val="Normal"/>
    <w:next w:val="Normal"/>
    <w:qFormat/>
    <w:rsid w:val="0088062F"/>
    <w:pPr>
      <w:spacing w:before="180"/>
      <w:jc w:val="center"/>
      <w:outlineLvl w:val="4"/>
    </w:pPr>
  </w:style>
  <w:style w:type="paragraph" w:styleId="Titre6">
    <w:name w:val="heading 6"/>
    <w:basedOn w:val="Normal"/>
    <w:next w:val="Normal"/>
    <w:qFormat/>
    <w:rsid w:val="00DC1000"/>
    <w:pPr>
      <w:keepNext/>
      <w:outlineLvl w:val="5"/>
    </w:pPr>
    <w:rPr>
      <w:u w:val="single"/>
    </w:rPr>
  </w:style>
  <w:style w:type="paragraph" w:styleId="Titre7">
    <w:name w:val="heading 7"/>
    <w:aliases w:val="Titre 7 - articles"/>
    <w:basedOn w:val="Normal"/>
    <w:next w:val="Normal"/>
    <w:qFormat/>
    <w:rsid w:val="00FD06F0"/>
    <w:pPr>
      <w:keepNext/>
      <w:spacing w:before="240"/>
      <w:outlineLvl w:val="6"/>
    </w:pPr>
    <w:rPr>
      <w:b/>
    </w:rPr>
  </w:style>
  <w:style w:type="paragraph" w:styleId="Titre8">
    <w:name w:val="heading 8"/>
    <w:basedOn w:val="Normal"/>
    <w:next w:val="Normal"/>
    <w:link w:val="Titre8Car"/>
    <w:unhideWhenUsed/>
    <w:qFormat/>
    <w:rsid w:val="005555E6"/>
    <w:pPr>
      <w:spacing w:before="24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nhideWhenUsed/>
    <w:qFormat/>
    <w:rsid w:val="005555E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">
    <w:name w:val="Intitulé"/>
    <w:basedOn w:val="Normal"/>
    <w:next w:val="Normal"/>
    <w:rsid w:val="00DC1000"/>
    <w:pPr>
      <w:spacing w:after="360"/>
      <w:jc w:val="center"/>
      <w:outlineLvl w:val="0"/>
    </w:pPr>
    <w:rPr>
      <w:b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5555E6"/>
    <w:rPr>
      <w:rFonts w:ascii="Calibri" w:eastAsia="Times New Roman" w:hAnsi="Calibri" w:cs="Times New Roman"/>
      <w:i/>
      <w:iCs/>
      <w:sz w:val="24"/>
      <w:szCs w:val="24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555E6"/>
    <w:rPr>
      <w:rFonts w:ascii="Cambria" w:eastAsia="Times New Roman" w:hAnsi="Cambria" w:cs="Times New Roman"/>
      <w:sz w:val="22"/>
      <w:szCs w:val="22"/>
      <w:lang w:val="fr-FR"/>
    </w:rPr>
  </w:style>
  <w:style w:type="paragraph" w:customStyle="1" w:styleId="Chapitre">
    <w:name w:val="Chapitre"/>
    <w:basedOn w:val="Normal"/>
    <w:next w:val="Normal"/>
    <w:rsid w:val="00DC1000"/>
    <w:pPr>
      <w:spacing w:before="180" w:after="180"/>
      <w:jc w:val="center"/>
      <w:outlineLvl w:val="1"/>
    </w:pPr>
    <w:rPr>
      <w:i/>
    </w:rPr>
  </w:style>
  <w:style w:type="paragraph" w:customStyle="1" w:styleId="Section">
    <w:name w:val="Section"/>
    <w:basedOn w:val="Normal"/>
    <w:next w:val="Normal"/>
    <w:rsid w:val="00DC1000"/>
    <w:pPr>
      <w:numPr>
        <w:ilvl w:val="2"/>
        <w:numId w:val="9"/>
      </w:numPr>
      <w:spacing w:before="120" w:after="120"/>
      <w:jc w:val="center"/>
      <w:outlineLvl w:val="2"/>
    </w:pPr>
  </w:style>
  <w:style w:type="paragraph" w:customStyle="1" w:styleId="Sous-section">
    <w:name w:val="Sous-section"/>
    <w:basedOn w:val="Section"/>
    <w:next w:val="Normal"/>
    <w:rsid w:val="00DC1000"/>
    <w:pPr>
      <w:numPr>
        <w:ilvl w:val="3"/>
      </w:numPr>
      <w:outlineLvl w:val="3"/>
    </w:pPr>
    <w:rPr>
      <w:i/>
    </w:rPr>
  </w:style>
  <w:style w:type="paragraph" w:customStyle="1" w:styleId="Article">
    <w:name w:val="Article"/>
    <w:basedOn w:val="Normal"/>
    <w:next w:val="Notedefin"/>
    <w:rsid w:val="00DC1000"/>
    <w:pPr>
      <w:ind w:firstLine="357"/>
      <w:outlineLvl w:val="4"/>
    </w:pPr>
  </w:style>
  <w:style w:type="paragraph" w:styleId="Notedefin">
    <w:name w:val="endnote text"/>
    <w:basedOn w:val="Normal"/>
    <w:link w:val="NotedefinCar"/>
    <w:semiHidden/>
    <w:rsid w:val="00DC1000"/>
  </w:style>
  <w:style w:type="character" w:customStyle="1" w:styleId="NotedefinCar">
    <w:name w:val="Note de fin Car"/>
    <w:basedOn w:val="Policepardfaut"/>
    <w:link w:val="Notedefin"/>
    <w:semiHidden/>
    <w:rsid w:val="008D310E"/>
    <w:rPr>
      <w:lang w:val="fr-FR"/>
    </w:rPr>
  </w:style>
  <w:style w:type="paragraph" w:customStyle="1" w:styleId="Baselgale">
    <w:name w:val="Base légale"/>
    <w:basedOn w:val="Normal"/>
    <w:next w:val="Normal"/>
    <w:rsid w:val="00DC1000"/>
  </w:style>
  <w:style w:type="paragraph" w:customStyle="1" w:styleId="Subarticle1">
    <w:name w:val="Subarticle1"/>
    <w:basedOn w:val="Normal"/>
    <w:next w:val="Normal"/>
    <w:rsid w:val="00DC1000"/>
    <w:pPr>
      <w:numPr>
        <w:ilvl w:val="5"/>
        <w:numId w:val="9"/>
      </w:numPr>
      <w:spacing w:before="0"/>
    </w:pPr>
  </w:style>
  <w:style w:type="paragraph" w:customStyle="1" w:styleId="Subarticle2">
    <w:name w:val="Subarticle2"/>
    <w:basedOn w:val="Normal"/>
    <w:next w:val="Normal"/>
    <w:rsid w:val="00DC1000"/>
    <w:pPr>
      <w:numPr>
        <w:ilvl w:val="6"/>
        <w:numId w:val="9"/>
      </w:numPr>
      <w:spacing w:before="0"/>
    </w:pPr>
  </w:style>
  <w:style w:type="paragraph" w:customStyle="1" w:styleId="Subarticle3">
    <w:name w:val="Subarticle3"/>
    <w:basedOn w:val="Normal"/>
    <w:next w:val="Normal"/>
    <w:rsid w:val="00DC1000"/>
    <w:pPr>
      <w:numPr>
        <w:ilvl w:val="7"/>
        <w:numId w:val="9"/>
      </w:numPr>
      <w:spacing w:before="0"/>
    </w:pPr>
  </w:style>
  <w:style w:type="paragraph" w:styleId="Listepuces">
    <w:name w:val="List Bullet"/>
    <w:basedOn w:val="Normal"/>
    <w:autoRedefine/>
    <w:semiHidden/>
    <w:rsid w:val="00DC1000"/>
    <w:pPr>
      <w:numPr>
        <w:numId w:val="1"/>
      </w:numPr>
      <w:spacing w:before="0" w:after="0"/>
      <w:jc w:val="left"/>
    </w:pPr>
    <w:rPr>
      <w:lang w:val="fr-CA"/>
    </w:rPr>
  </w:style>
  <w:style w:type="paragraph" w:customStyle="1" w:styleId="LISTEMODIFICATION">
    <w:name w:val="LISTE MODIFICATION"/>
    <w:basedOn w:val="Listecontinue3"/>
    <w:autoRedefine/>
    <w:rsid w:val="00DC1000"/>
    <w:pPr>
      <w:numPr>
        <w:numId w:val="4"/>
      </w:numPr>
      <w:tabs>
        <w:tab w:val="left" w:pos="397"/>
      </w:tabs>
      <w:spacing w:after="0"/>
    </w:pPr>
    <w:rPr>
      <w:sz w:val="16"/>
    </w:rPr>
  </w:style>
  <w:style w:type="paragraph" w:styleId="Listecontinue3">
    <w:name w:val="List Continue 3"/>
    <w:basedOn w:val="Normal"/>
    <w:semiHidden/>
    <w:rsid w:val="00DC1000"/>
    <w:pPr>
      <w:spacing w:before="0" w:after="120"/>
      <w:ind w:left="849"/>
      <w:jc w:val="left"/>
    </w:pPr>
    <w:rPr>
      <w:lang w:val="fr-CA"/>
    </w:rPr>
  </w:style>
  <w:style w:type="paragraph" w:styleId="Listenumros">
    <w:name w:val="List Number"/>
    <w:basedOn w:val="Normal"/>
    <w:semiHidden/>
    <w:rsid w:val="00DC1000"/>
    <w:pPr>
      <w:numPr>
        <w:numId w:val="2"/>
      </w:numPr>
      <w:spacing w:before="0" w:after="0"/>
      <w:ind w:left="284" w:hanging="284"/>
      <w:jc w:val="left"/>
    </w:pPr>
    <w:rPr>
      <w:lang w:val="fr-CA"/>
    </w:rPr>
  </w:style>
  <w:style w:type="paragraph" w:customStyle="1" w:styleId="LISTENUMERO">
    <w:name w:val="LISTE NUMERO"/>
    <w:basedOn w:val="Listenumros"/>
    <w:rsid w:val="00DC1000"/>
    <w:pPr>
      <w:numPr>
        <w:numId w:val="5"/>
      </w:num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ind w:left="360" w:hanging="360"/>
    </w:pPr>
  </w:style>
  <w:style w:type="paragraph" w:customStyle="1" w:styleId="LISTEPUCE">
    <w:name w:val="LISTE PUCE"/>
    <w:basedOn w:val="LISTENUMERO"/>
    <w:autoRedefine/>
    <w:rsid w:val="00DC1000"/>
    <w:pPr>
      <w:numPr>
        <w:numId w:val="0"/>
      </w:numPr>
      <w:tabs>
        <w:tab w:val="left" w:pos="170"/>
        <w:tab w:val="left" w:pos="454"/>
      </w:tabs>
    </w:pPr>
  </w:style>
  <w:style w:type="paragraph" w:customStyle="1" w:styleId="LISTELETTRE">
    <w:name w:val="LISTE LETTRE"/>
    <w:basedOn w:val="LISTEPUCE"/>
    <w:autoRedefine/>
    <w:rsid w:val="00DC1000"/>
    <w:pPr>
      <w:numPr>
        <w:numId w:val="3"/>
      </w:numPr>
      <w:tabs>
        <w:tab w:val="clear" w:pos="170"/>
        <w:tab w:val="clear" w:pos="284"/>
        <w:tab w:val="clear" w:pos="927"/>
        <w:tab w:val="num" w:pos="360"/>
      </w:tabs>
      <w:ind w:left="454" w:hanging="170"/>
    </w:pPr>
  </w:style>
  <w:style w:type="paragraph" w:customStyle="1" w:styleId="LISTEPOINT">
    <w:name w:val="LISTE POINT"/>
    <w:basedOn w:val="LISTEPUCE"/>
    <w:rsid w:val="00DC1000"/>
    <w:pPr>
      <w:numPr>
        <w:numId w:val="6"/>
      </w:numPr>
      <w:tabs>
        <w:tab w:val="clear" w:pos="567"/>
        <w:tab w:val="clear" w:pos="1211"/>
        <w:tab w:val="num" w:pos="570"/>
      </w:tabs>
      <w:ind w:left="570" w:hanging="570"/>
      <w:jc w:val="both"/>
    </w:pPr>
  </w:style>
  <w:style w:type="character" w:styleId="Lienhypertextesuivivisit">
    <w:name w:val="FollowedHyperlink"/>
    <w:basedOn w:val="Policepardfaut"/>
    <w:semiHidden/>
    <w:rsid w:val="00DC1000"/>
    <w:rPr>
      <w:color w:val="800080"/>
      <w:u w:val="single"/>
    </w:rPr>
  </w:style>
  <w:style w:type="paragraph" w:styleId="Explorateurdedocuments">
    <w:name w:val="Document Map"/>
    <w:basedOn w:val="Normal"/>
    <w:semiHidden/>
    <w:rsid w:val="00DC1000"/>
    <w:pPr>
      <w:shd w:val="clear" w:color="auto" w:fill="000080"/>
    </w:pPr>
    <w:rPr>
      <w:rFonts w:ascii="Tahoma" w:hAnsi="Tahoma"/>
    </w:rPr>
  </w:style>
  <w:style w:type="paragraph" w:styleId="Retraitcorpsdetexte">
    <w:name w:val="Body Text Indent"/>
    <w:basedOn w:val="Normal"/>
    <w:semiHidden/>
    <w:rsid w:val="00DC1000"/>
    <w:rPr>
      <w:i/>
    </w:rPr>
  </w:style>
  <w:style w:type="paragraph" w:styleId="En-tte">
    <w:name w:val="header"/>
    <w:basedOn w:val="Normal"/>
    <w:link w:val="En-tteCar"/>
    <w:autoRedefine/>
    <w:uiPriority w:val="99"/>
    <w:rsid w:val="007C61B8"/>
    <w:pPr>
      <w:spacing w:before="0"/>
      <w:jc w:val="left"/>
    </w:pPr>
    <w:rPr>
      <w:rFonts w:ascii="Verdana" w:eastAsia="Calibri" w:hAnsi="Verdana" w:cs="Arial"/>
      <w:sz w:val="24"/>
      <w:szCs w:val="22"/>
      <w:lang w:val="fr-CA" w:eastAsia="en-US"/>
    </w:rPr>
  </w:style>
  <w:style w:type="character" w:customStyle="1" w:styleId="En-tteCar">
    <w:name w:val="En-tête Car"/>
    <w:basedOn w:val="Policepardfaut"/>
    <w:link w:val="En-tte"/>
    <w:uiPriority w:val="99"/>
    <w:rsid w:val="007C61B8"/>
    <w:rPr>
      <w:rFonts w:ascii="Verdana" w:eastAsia="Calibri" w:hAnsi="Verdana" w:cs="Arial"/>
      <w:sz w:val="24"/>
      <w:szCs w:val="22"/>
      <w:lang w:val="fr-CA" w:eastAsia="en-US"/>
    </w:rPr>
  </w:style>
  <w:style w:type="character" w:styleId="Numrodepage">
    <w:name w:val="page number"/>
    <w:basedOn w:val="Policepardfaut"/>
    <w:semiHidden/>
    <w:rsid w:val="00DC1000"/>
  </w:style>
  <w:style w:type="paragraph" w:styleId="Pieddepage">
    <w:name w:val="footer"/>
    <w:basedOn w:val="Normal"/>
    <w:link w:val="PieddepageCar"/>
    <w:uiPriority w:val="99"/>
    <w:rsid w:val="00DC1000"/>
    <w:pPr>
      <w:tabs>
        <w:tab w:val="center" w:pos="4536"/>
        <w:tab w:val="right" w:pos="9072"/>
      </w:tabs>
      <w:spacing w:before="0" w:after="0"/>
      <w:jc w:val="left"/>
    </w:pPr>
    <w:rPr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EB5A4E"/>
    <w:rPr>
      <w:lang w:val="fr-CA"/>
    </w:rPr>
  </w:style>
  <w:style w:type="character" w:styleId="Lienhypertexte">
    <w:name w:val="Hyperlink"/>
    <w:basedOn w:val="Policepardfaut"/>
    <w:uiPriority w:val="99"/>
    <w:rsid w:val="00DC1000"/>
    <w:rPr>
      <w:color w:val="0000FF"/>
      <w:u w:val="single"/>
    </w:rPr>
  </w:style>
  <w:style w:type="character" w:styleId="Accentuation">
    <w:name w:val="Emphasis"/>
    <w:basedOn w:val="Policepardfaut"/>
    <w:rsid w:val="00DC1000"/>
    <w:rPr>
      <w:i/>
    </w:rPr>
  </w:style>
  <w:style w:type="character" w:styleId="lev">
    <w:name w:val="Strong"/>
    <w:basedOn w:val="Policepardfaut"/>
    <w:rsid w:val="00DC1000"/>
    <w:rPr>
      <w:b/>
      <w:bCs/>
    </w:rPr>
  </w:style>
  <w:style w:type="paragraph" w:styleId="Retraitcorpsdetexte2">
    <w:name w:val="Body Text Indent 2"/>
    <w:basedOn w:val="Normal"/>
    <w:semiHidden/>
    <w:rsid w:val="00DC1000"/>
    <w:pPr>
      <w:ind w:left="708"/>
    </w:pPr>
  </w:style>
  <w:style w:type="paragraph" w:customStyle="1" w:styleId="Barresup">
    <w:name w:val="Barre sup"/>
    <w:basedOn w:val="Normal"/>
    <w:next w:val="Normal"/>
    <w:rsid w:val="00DC1000"/>
    <w:pPr>
      <w:pBdr>
        <w:bottom w:val="single" w:sz="4" w:space="1" w:color="auto"/>
      </w:pBdr>
      <w:tabs>
        <w:tab w:val="left" w:pos="6521"/>
      </w:tabs>
      <w:ind w:left="3402" w:right="3594"/>
    </w:pPr>
    <w:rPr>
      <w:b/>
    </w:rPr>
  </w:style>
  <w:style w:type="paragraph" w:customStyle="1" w:styleId="Barreinf">
    <w:name w:val="Barre inf"/>
    <w:basedOn w:val="Normal"/>
    <w:next w:val="Barresup"/>
    <w:rsid w:val="00DC1000"/>
    <w:pPr>
      <w:pBdr>
        <w:top w:val="single" w:sz="4" w:space="1" w:color="auto"/>
      </w:pBdr>
      <w:tabs>
        <w:tab w:val="left" w:pos="6521"/>
      </w:tabs>
      <w:spacing w:before="240" w:after="360"/>
      <w:ind w:left="3402" w:right="3595"/>
    </w:pPr>
    <w:rPr>
      <w:b/>
    </w:rPr>
  </w:style>
  <w:style w:type="paragraph" w:customStyle="1" w:styleId="Modifications">
    <w:name w:val="Modifications"/>
    <w:basedOn w:val="Normal"/>
    <w:next w:val="Normal"/>
    <w:rsid w:val="00DC1000"/>
    <w:pPr>
      <w:spacing w:after="0"/>
      <w:ind w:left="1134" w:right="618" w:hanging="567"/>
    </w:pPr>
  </w:style>
  <w:style w:type="paragraph" w:styleId="Retraitcorpsdetexte3">
    <w:name w:val="Body Text Indent 3"/>
    <w:basedOn w:val="Normal"/>
    <w:semiHidden/>
    <w:rsid w:val="00DC1000"/>
    <w:pPr>
      <w:ind w:left="357"/>
    </w:pPr>
  </w:style>
  <w:style w:type="paragraph" w:styleId="Titre">
    <w:name w:val="Title"/>
    <w:basedOn w:val="Normal"/>
    <w:rsid w:val="00DC1000"/>
    <w:pPr>
      <w:numPr>
        <w:numId w:val="8"/>
      </w:numPr>
      <w:spacing w:before="240"/>
      <w:jc w:val="center"/>
      <w:outlineLvl w:val="0"/>
    </w:pPr>
    <w:rPr>
      <w:rFonts w:ascii="Arial" w:hAnsi="Arial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0A5F29"/>
    <w:pPr>
      <w:tabs>
        <w:tab w:val="right" w:leader="dot" w:pos="9963"/>
      </w:tabs>
      <w:spacing w:after="240"/>
      <w:ind w:right="284"/>
    </w:pPr>
  </w:style>
  <w:style w:type="paragraph" w:styleId="TM2">
    <w:name w:val="toc 2"/>
    <w:basedOn w:val="Normal"/>
    <w:next w:val="Normal"/>
    <w:autoRedefine/>
    <w:uiPriority w:val="39"/>
    <w:rsid w:val="00600BA0"/>
    <w:pPr>
      <w:tabs>
        <w:tab w:val="right" w:leader="dot" w:pos="9345"/>
      </w:tabs>
      <w:spacing w:before="0" w:after="0"/>
      <w:jc w:val="left"/>
    </w:pPr>
    <w:rPr>
      <w:sz w:val="14"/>
    </w:rPr>
  </w:style>
  <w:style w:type="paragraph" w:styleId="TM3">
    <w:name w:val="toc 3"/>
    <w:basedOn w:val="Normal"/>
    <w:next w:val="Normal"/>
    <w:autoRedefine/>
    <w:rsid w:val="005555E6"/>
    <w:pPr>
      <w:spacing w:before="0" w:after="0"/>
      <w:jc w:val="left"/>
    </w:pPr>
    <w:rPr>
      <w:sz w:val="14"/>
    </w:rPr>
  </w:style>
  <w:style w:type="paragraph" w:styleId="TM4">
    <w:name w:val="toc 4"/>
    <w:basedOn w:val="Normal"/>
    <w:next w:val="Normal"/>
    <w:autoRedefine/>
    <w:rsid w:val="00600BA0"/>
    <w:pPr>
      <w:spacing w:before="0" w:after="0"/>
      <w:jc w:val="left"/>
    </w:pPr>
    <w:rPr>
      <w:sz w:val="14"/>
    </w:rPr>
  </w:style>
  <w:style w:type="paragraph" w:styleId="TM5">
    <w:name w:val="toc 5"/>
    <w:basedOn w:val="Normal"/>
    <w:next w:val="Normal"/>
    <w:autoRedefine/>
    <w:semiHidden/>
    <w:rsid w:val="00DC1000"/>
    <w:pPr>
      <w:spacing w:before="0" w:after="0"/>
      <w:ind w:left="800"/>
      <w:jc w:val="left"/>
    </w:pPr>
    <w:rPr>
      <w:sz w:val="18"/>
    </w:rPr>
  </w:style>
  <w:style w:type="paragraph" w:styleId="TM6">
    <w:name w:val="toc 6"/>
    <w:basedOn w:val="Normal"/>
    <w:next w:val="Normal"/>
    <w:autoRedefine/>
    <w:semiHidden/>
    <w:rsid w:val="00DC1000"/>
    <w:pPr>
      <w:spacing w:before="0" w:after="0"/>
      <w:ind w:left="1000"/>
      <w:jc w:val="left"/>
    </w:pPr>
    <w:rPr>
      <w:sz w:val="18"/>
    </w:rPr>
  </w:style>
  <w:style w:type="paragraph" w:styleId="TM7">
    <w:name w:val="toc 7"/>
    <w:basedOn w:val="Normal"/>
    <w:next w:val="Normal"/>
    <w:autoRedefine/>
    <w:semiHidden/>
    <w:rsid w:val="00DC1000"/>
    <w:pPr>
      <w:spacing w:before="0" w:after="0"/>
      <w:ind w:left="1200"/>
      <w:jc w:val="left"/>
    </w:pPr>
    <w:rPr>
      <w:sz w:val="18"/>
    </w:rPr>
  </w:style>
  <w:style w:type="paragraph" w:styleId="TM8">
    <w:name w:val="toc 8"/>
    <w:basedOn w:val="Normal"/>
    <w:next w:val="Normal"/>
    <w:autoRedefine/>
    <w:semiHidden/>
    <w:rsid w:val="00DC1000"/>
    <w:pPr>
      <w:spacing w:before="0" w:after="0"/>
      <w:ind w:left="1400"/>
      <w:jc w:val="left"/>
    </w:pPr>
    <w:rPr>
      <w:sz w:val="18"/>
    </w:rPr>
  </w:style>
  <w:style w:type="paragraph" w:styleId="TM9">
    <w:name w:val="toc 9"/>
    <w:basedOn w:val="Normal"/>
    <w:next w:val="Normal"/>
    <w:autoRedefine/>
    <w:semiHidden/>
    <w:rsid w:val="00DC1000"/>
    <w:pPr>
      <w:spacing w:before="0" w:after="0"/>
      <w:ind w:left="1600"/>
      <w:jc w:val="left"/>
    </w:pPr>
    <w:rPr>
      <w:sz w:val="18"/>
    </w:rPr>
  </w:style>
  <w:style w:type="paragraph" w:customStyle="1" w:styleId="H3">
    <w:name w:val="H3"/>
    <w:basedOn w:val="Normal"/>
    <w:next w:val="Normal"/>
    <w:rsid w:val="00DC1000"/>
    <w:pPr>
      <w:keepNext/>
      <w:spacing w:before="100" w:after="100"/>
      <w:jc w:val="left"/>
      <w:outlineLvl w:val="3"/>
    </w:pPr>
    <w:rPr>
      <w:b/>
      <w:snapToGrid w:val="0"/>
      <w:sz w:val="28"/>
      <w:lang w:val="fr-BE" w:eastAsia="fr-FR"/>
    </w:rPr>
  </w:style>
  <w:style w:type="paragraph" w:styleId="Normalcentr">
    <w:name w:val="Block Text"/>
    <w:basedOn w:val="Normal"/>
    <w:semiHidden/>
    <w:rsid w:val="00DC1000"/>
    <w:pPr>
      <w:spacing w:before="200" w:after="0"/>
      <w:ind w:left="426" w:right="483"/>
    </w:pPr>
    <w:rPr>
      <w:rFonts w:ascii="Arial" w:hAnsi="Arial"/>
      <w:sz w:val="12"/>
    </w:rPr>
  </w:style>
  <w:style w:type="paragraph" w:customStyle="1" w:styleId="Annexe">
    <w:name w:val="Annexe"/>
    <w:basedOn w:val="Normal"/>
    <w:next w:val="Normal"/>
    <w:rsid w:val="00DC1000"/>
    <w:pPr>
      <w:pageBreakBefore/>
      <w:spacing w:before="0" w:after="360"/>
      <w:jc w:val="center"/>
      <w:outlineLvl w:val="1"/>
    </w:pPr>
    <w:rPr>
      <w:b/>
      <w:caps/>
      <w:spacing w:val="30"/>
      <w:u w:val="single"/>
    </w:rPr>
  </w:style>
  <w:style w:type="paragraph" w:styleId="Notedebasdepage">
    <w:name w:val="footnote text"/>
    <w:basedOn w:val="Normal"/>
    <w:semiHidden/>
    <w:rsid w:val="00DC1000"/>
    <w:rPr>
      <w:sz w:val="18"/>
    </w:rPr>
  </w:style>
  <w:style w:type="character" w:styleId="Appelnotedebasdep">
    <w:name w:val="footnote reference"/>
    <w:basedOn w:val="Policepardfaut"/>
    <w:semiHidden/>
    <w:rsid w:val="00DC1000"/>
    <w:rPr>
      <w:vertAlign w:val="superscript"/>
    </w:rPr>
  </w:style>
  <w:style w:type="paragraph" w:customStyle="1" w:styleId="Soussection">
    <w:name w:val="Sous_section"/>
    <w:basedOn w:val="Normal"/>
    <w:next w:val="Normal"/>
    <w:rsid w:val="00DC1000"/>
    <w:pPr>
      <w:numPr>
        <w:ilvl w:val="2"/>
        <w:numId w:val="7"/>
      </w:numPr>
      <w:spacing w:before="120"/>
      <w:jc w:val="center"/>
      <w:outlineLvl w:val="2"/>
    </w:pPr>
    <w:rPr>
      <w:i/>
    </w:rPr>
  </w:style>
  <w:style w:type="paragraph" w:customStyle="1" w:styleId="Liste1">
    <w:name w:val="Liste1"/>
    <w:basedOn w:val="Normal"/>
    <w:rsid w:val="00DC1000"/>
    <w:pPr>
      <w:numPr>
        <w:ilvl w:val="4"/>
        <w:numId w:val="7"/>
      </w:numPr>
      <w:tabs>
        <w:tab w:val="left" w:pos="284"/>
      </w:tabs>
      <w:spacing w:before="0"/>
      <w:outlineLvl w:val="4"/>
    </w:pPr>
    <w:rPr>
      <w:sz w:val="22"/>
    </w:rPr>
  </w:style>
  <w:style w:type="paragraph" w:customStyle="1" w:styleId="Liste2">
    <w:name w:val="Liste2"/>
    <w:basedOn w:val="Normal"/>
    <w:rsid w:val="00DC1000"/>
    <w:pPr>
      <w:numPr>
        <w:ilvl w:val="5"/>
        <w:numId w:val="7"/>
      </w:numPr>
      <w:tabs>
        <w:tab w:val="left" w:pos="567"/>
      </w:tabs>
      <w:spacing w:before="0"/>
    </w:pPr>
    <w:rPr>
      <w:sz w:val="22"/>
    </w:rPr>
  </w:style>
  <w:style w:type="paragraph" w:styleId="Corpsdetexte">
    <w:name w:val="Body Text"/>
    <w:basedOn w:val="Normal"/>
    <w:semiHidden/>
    <w:rsid w:val="00DC1000"/>
    <w:pPr>
      <w:spacing w:before="20" w:after="20"/>
      <w:jc w:val="left"/>
    </w:pPr>
  </w:style>
  <w:style w:type="paragraph" w:customStyle="1" w:styleId="Normale">
    <w:name w:val="Normal(e)"/>
    <w:basedOn w:val="Normal"/>
    <w:rsid w:val="00DC1000"/>
    <w:pPr>
      <w:widowControl w:val="0"/>
      <w:autoSpaceDE w:val="0"/>
      <w:autoSpaceDN w:val="0"/>
      <w:adjustRightInd w:val="0"/>
      <w:spacing w:before="0" w:after="0"/>
      <w:jc w:val="left"/>
      <w:textAlignment w:val="center"/>
    </w:pPr>
    <w:rPr>
      <w:rFonts w:ascii="Helvetica" w:hAnsi="Helvetica"/>
      <w:color w:val="000000"/>
      <w:sz w:val="24"/>
    </w:rPr>
  </w:style>
  <w:style w:type="character" w:customStyle="1" w:styleId="Normale1">
    <w:name w:val="Normal(e)1"/>
    <w:rsid w:val="00DC1000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table" w:styleId="Grilledutableau">
    <w:name w:val="Table Grid"/>
    <w:basedOn w:val="TableauNormal"/>
    <w:uiPriority w:val="59"/>
    <w:rsid w:val="00022477"/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1">
    <w:name w:val="para1"/>
    <w:basedOn w:val="Normal"/>
    <w:link w:val="para1Car"/>
    <w:rsid w:val="007E7A3F"/>
    <w:pPr>
      <w:spacing w:before="51" w:after="41" w:line="360" w:lineRule="atLeast"/>
    </w:pPr>
    <w:rPr>
      <w:sz w:val="24"/>
      <w:szCs w:val="24"/>
      <w:lang w:val="fr-BE"/>
    </w:rPr>
  </w:style>
  <w:style w:type="character" w:customStyle="1" w:styleId="para1Car">
    <w:name w:val="para1 Car"/>
    <w:basedOn w:val="Policepardfaut"/>
    <w:link w:val="para1"/>
    <w:rsid w:val="007E7A3F"/>
    <w:rPr>
      <w:sz w:val="24"/>
      <w:szCs w:val="24"/>
    </w:rPr>
  </w:style>
  <w:style w:type="paragraph" w:customStyle="1" w:styleId="Normal2">
    <w:name w:val="Normal2"/>
    <w:basedOn w:val="para1"/>
    <w:link w:val="Normal2Car"/>
    <w:rsid w:val="007E7A3F"/>
    <w:pPr>
      <w:textAlignment w:val="top"/>
    </w:pPr>
    <w:rPr>
      <w:sz w:val="20"/>
      <w:szCs w:val="20"/>
      <w:lang w:val="fr-FR"/>
    </w:rPr>
  </w:style>
  <w:style w:type="character" w:customStyle="1" w:styleId="Normal2Car">
    <w:name w:val="Normal2 Car"/>
    <w:basedOn w:val="para1Car"/>
    <w:link w:val="Normal2"/>
    <w:rsid w:val="007E7A3F"/>
    <w:rPr>
      <w:sz w:val="24"/>
      <w:szCs w:val="24"/>
      <w:lang w:val="fr-FR"/>
    </w:rPr>
  </w:style>
  <w:style w:type="paragraph" w:customStyle="1" w:styleId="Enumration">
    <w:name w:val="Enumération"/>
    <w:basedOn w:val="Normal"/>
    <w:link w:val="EnumrationCar"/>
    <w:qFormat/>
    <w:rsid w:val="00E46038"/>
    <w:pPr>
      <w:numPr>
        <w:numId w:val="10"/>
      </w:numPr>
      <w:contextualSpacing/>
    </w:pPr>
    <w:rPr>
      <w:sz w:val="22"/>
    </w:rPr>
  </w:style>
  <w:style w:type="character" w:customStyle="1" w:styleId="EnumrationCar">
    <w:name w:val="Enumération Car"/>
    <w:basedOn w:val="Policepardfaut"/>
    <w:link w:val="Enumration"/>
    <w:rsid w:val="00E46038"/>
    <w:rPr>
      <w:sz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5A4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5A4E"/>
    <w:rPr>
      <w:rFonts w:ascii="Tahoma" w:hAnsi="Tahoma" w:cs="Tahoma"/>
      <w:sz w:val="16"/>
      <w:szCs w:val="16"/>
      <w:lang w:val="fr-FR"/>
    </w:rPr>
  </w:style>
  <w:style w:type="paragraph" w:styleId="Sansinterligne">
    <w:name w:val="No Spacing"/>
    <w:uiPriority w:val="1"/>
    <w:qFormat/>
    <w:rsid w:val="00A97096"/>
    <w:pPr>
      <w:jc w:val="both"/>
    </w:pPr>
    <w:rPr>
      <w:lang w:val="fr-FR"/>
    </w:rPr>
  </w:style>
  <w:style w:type="character" w:styleId="Appeldenotedefin">
    <w:name w:val="endnote reference"/>
    <w:basedOn w:val="Policepardfaut"/>
    <w:semiHidden/>
    <w:unhideWhenUsed/>
    <w:rsid w:val="00F64DED"/>
    <w:rPr>
      <w:vertAlign w:val="superscript"/>
    </w:rPr>
  </w:style>
  <w:style w:type="table" w:customStyle="1" w:styleId="Rfrencedansletexte">
    <w:name w:val="Référence dans le texte"/>
    <w:basedOn w:val="TableauNormal"/>
    <w:uiPriority w:val="99"/>
    <w:rsid w:val="00C547CA"/>
    <w:pPr>
      <w:spacing w:before="120"/>
    </w:pPr>
    <w:tblPr/>
  </w:style>
  <w:style w:type="paragraph" w:customStyle="1" w:styleId="Normalavanttableau">
    <w:name w:val="Normal avant tableau"/>
    <w:basedOn w:val="Normal"/>
    <w:qFormat/>
    <w:rsid w:val="00210533"/>
    <w:pPr>
      <w:spacing w:after="200"/>
    </w:pPr>
  </w:style>
  <w:style w:type="paragraph" w:customStyle="1" w:styleId="Default">
    <w:name w:val="Default"/>
    <w:rsid w:val="00363B62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B22F5"/>
    <w:pPr>
      <w:spacing w:before="100" w:beforeAutospacing="1" w:after="100" w:afterAutospacing="1"/>
      <w:jc w:val="left"/>
    </w:pPr>
    <w:rPr>
      <w:sz w:val="24"/>
      <w:szCs w:val="24"/>
      <w:lang w:val="fr-BE"/>
    </w:rPr>
  </w:style>
  <w:style w:type="paragraph" w:styleId="Paragraphedeliste">
    <w:name w:val="List Paragraph"/>
    <w:basedOn w:val="Normal"/>
    <w:uiPriority w:val="34"/>
    <w:qFormat/>
    <w:rsid w:val="00F17E3C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D310E"/>
    <w:pPr>
      <w:keepNext/>
      <w:keepLines/>
      <w:pBdr>
        <w:bottom w:val="none" w:sz="0" w:space="0" w:color="auto"/>
      </w:pBdr>
      <w:spacing w:before="480" w:after="0"/>
      <w:jc w:val="both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ArticleNiv1">
    <w:name w:val="Article_Niv1"/>
    <w:basedOn w:val="Normal"/>
    <w:next w:val="Normal"/>
    <w:rsid w:val="008D310E"/>
    <w:pPr>
      <w:tabs>
        <w:tab w:val="num" w:pos="360"/>
      </w:tabs>
      <w:spacing w:before="120" w:after="120"/>
      <w:ind w:left="357" w:hanging="357"/>
    </w:pPr>
    <w:rPr>
      <w:u w:val="single"/>
    </w:rPr>
  </w:style>
  <w:style w:type="paragraph" w:customStyle="1" w:styleId="ArticleNiv2">
    <w:name w:val="Article_Niv2"/>
    <w:basedOn w:val="Normal"/>
    <w:next w:val="Normal"/>
    <w:rsid w:val="008D310E"/>
    <w:pPr>
      <w:tabs>
        <w:tab w:val="num" w:pos="454"/>
      </w:tabs>
      <w:spacing w:before="120" w:after="120"/>
      <w:ind w:left="454" w:hanging="454"/>
    </w:pPr>
  </w:style>
  <w:style w:type="paragraph" w:customStyle="1" w:styleId="ArticleNiv3">
    <w:name w:val="Article_Niv3"/>
    <w:basedOn w:val="Normal"/>
    <w:next w:val="Normal"/>
    <w:rsid w:val="008D310E"/>
    <w:pPr>
      <w:tabs>
        <w:tab w:val="num" w:pos="814"/>
      </w:tabs>
      <w:spacing w:before="40" w:after="80"/>
      <w:ind w:left="811" w:hanging="357"/>
    </w:pPr>
  </w:style>
  <w:style w:type="character" w:customStyle="1" w:styleId="Corpsdetexte2Car">
    <w:name w:val="Corps de texte 2 Car"/>
    <w:basedOn w:val="Policepardfaut"/>
    <w:link w:val="Corpsdetexte2"/>
    <w:semiHidden/>
    <w:rsid w:val="008D310E"/>
    <w:rPr>
      <w:i/>
      <w:lang w:val="fr-CA"/>
    </w:rPr>
  </w:style>
  <w:style w:type="paragraph" w:styleId="Corpsdetexte2">
    <w:name w:val="Body Text 2"/>
    <w:basedOn w:val="Normal"/>
    <w:link w:val="Corpsdetexte2Car"/>
    <w:semiHidden/>
    <w:rsid w:val="008D310E"/>
    <w:pPr>
      <w:spacing w:before="0" w:after="0"/>
    </w:pPr>
    <w:rPr>
      <w:i/>
      <w:lang w:val="fr-CA"/>
    </w:rPr>
  </w:style>
  <w:style w:type="paragraph" w:styleId="Lgende">
    <w:name w:val="caption"/>
    <w:basedOn w:val="Normal"/>
    <w:next w:val="Normal"/>
    <w:qFormat/>
    <w:rsid w:val="008D310E"/>
    <w:pPr>
      <w:spacing w:before="0" w:after="0"/>
      <w:jc w:val="center"/>
    </w:pPr>
    <w:rPr>
      <w:b/>
      <w:sz w:val="28"/>
      <w:lang w:val="fr-CA"/>
    </w:rPr>
  </w:style>
  <w:style w:type="character" w:customStyle="1" w:styleId="Corpsdetexte3Car">
    <w:name w:val="Corps de texte 3 Car"/>
    <w:basedOn w:val="Policepardfaut"/>
    <w:link w:val="Corpsdetexte3"/>
    <w:semiHidden/>
    <w:rsid w:val="008D310E"/>
    <w:rPr>
      <w:b/>
      <w:smallCaps/>
      <w:sz w:val="36"/>
      <w:shd w:val="clear" w:color="auto" w:fill="FFFFFF"/>
      <w:lang w:val="fr-CA"/>
    </w:rPr>
  </w:style>
  <w:style w:type="paragraph" w:styleId="Corpsdetexte3">
    <w:name w:val="Body Text 3"/>
    <w:basedOn w:val="Normal"/>
    <w:link w:val="Corpsdetexte3Car"/>
    <w:semiHidden/>
    <w:rsid w:val="008D310E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FFFF"/>
      <w:spacing w:before="0" w:after="0"/>
      <w:jc w:val="center"/>
    </w:pPr>
    <w:rPr>
      <w:b/>
      <w:smallCaps/>
      <w:sz w:val="36"/>
      <w:lang w:val="fr-CA"/>
    </w:rPr>
  </w:style>
  <w:style w:type="character" w:styleId="Marquedecommentaire">
    <w:name w:val="annotation reference"/>
    <w:basedOn w:val="Policepardfaut"/>
    <w:uiPriority w:val="99"/>
    <w:semiHidden/>
    <w:rsid w:val="008D310E"/>
    <w:rPr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8D310E"/>
    <w:pPr>
      <w:spacing w:before="0" w:after="0"/>
      <w:jc w:val="left"/>
    </w:pPr>
    <w:rPr>
      <w:lang w:val="fr-CA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310E"/>
    <w:rPr>
      <w:lang w:val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310E"/>
    <w:rPr>
      <w:b/>
      <w:bCs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310E"/>
    <w:pPr>
      <w:spacing w:before="80" w:after="80"/>
      <w:jc w:val="both"/>
    </w:pPr>
    <w:rPr>
      <w:b/>
      <w:bCs/>
      <w:lang w:val="fr-FR"/>
    </w:rPr>
  </w:style>
  <w:style w:type="paragraph" w:customStyle="1" w:styleId="Style1">
    <w:name w:val="Style1"/>
    <w:basedOn w:val="Normal"/>
    <w:autoRedefine/>
    <w:rsid w:val="008D310E"/>
    <w:pPr>
      <w:spacing w:before="0" w:after="0"/>
    </w:pPr>
    <w:rPr>
      <w:b/>
      <w:lang w:val="fr-BE"/>
    </w:rPr>
  </w:style>
  <w:style w:type="paragraph" w:customStyle="1" w:styleId="Corps">
    <w:name w:val="Corps"/>
    <w:rsid w:val="008D31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nl-NL" w:eastAsia="fr-FR"/>
    </w:rPr>
  </w:style>
  <w:style w:type="table" w:styleId="Tramemoyenne1-Accent3">
    <w:name w:val="Medium Shading 1 Accent 3"/>
    <w:basedOn w:val="TableauNormal"/>
    <w:uiPriority w:val="63"/>
    <w:rsid w:val="001663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xtedelespacerserv">
    <w:name w:val="Placeholder Text"/>
    <w:basedOn w:val="Policepardfaut"/>
    <w:uiPriority w:val="99"/>
    <w:semiHidden/>
    <w:rsid w:val="009664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0790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2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04738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9706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33494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66192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41996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2878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8805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08536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733428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410362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415685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2470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00881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75120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680935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821885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2721710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9840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83475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603028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9663875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676150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3406244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74605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395802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05349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418726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564679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8728226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2307686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5506172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8960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43557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4646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696635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206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99299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818544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823320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28274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447595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209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93813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97614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313422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7401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2953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0795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7094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178533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69143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09884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800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75623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72973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9454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6364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1350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765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67353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10278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76377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663556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23884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161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6959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60168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40315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16953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9162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98134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426115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6242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74029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435826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93897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50135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0603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7733258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967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95921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99748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433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63502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794726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88614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7924707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2745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38899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8792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2865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12861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902191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91558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223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30933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8737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61712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4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619518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76637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29479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976457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490462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24906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740177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29818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84312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0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2653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22419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27337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64364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0539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19149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2300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67090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41054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153902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23575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33747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9885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2379495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3737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863750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75355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04761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28220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1997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63569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2227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0734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07642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735332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40896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631658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22520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845526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2697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85569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28408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29372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913055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24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793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74389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59393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502258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03364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1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8677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9749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073918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18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31528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13517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429635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67098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6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68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651945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72227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1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4165054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5583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45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4497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068228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7218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4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6163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02753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033559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24175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9024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9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340683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287006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91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77857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191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2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208388">
                                  <w:marLeft w:val="964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21517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78057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978472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067530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63367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8953034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66252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245969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392227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73984">
                                              <w:marLeft w:val="0"/>
                                              <w:marRight w:val="0"/>
                                              <w:marTop w:val="321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98047">
                                                  <w:marLeft w:val="0"/>
                                                  <w:marRight w:val="0"/>
                                                  <w:marTop w:val="20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9741917">
                                              <w:marLeft w:val="0"/>
                                              <w:marRight w:val="0"/>
                                              <w:marTop w:val="321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778123">
                                                  <w:marLeft w:val="0"/>
                                                  <w:marRight w:val="0"/>
                                                  <w:marTop w:val="20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871114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4627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71261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4900940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0289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56246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05410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868018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76389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29645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943643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998186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58188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6188741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6135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1851989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267218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7745576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64292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270153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4769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436174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234942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52029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59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4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3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51929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6947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49766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51122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0070">
                      <w:marLeft w:val="0"/>
                      <w:marRight w:val="0"/>
                      <w:marTop w:val="0"/>
                      <w:marBottom w:val="2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63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503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495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57579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906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4779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8769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6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4" w:space="2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1275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39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924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718855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355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24957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7004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0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03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860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57930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4770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35138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7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6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228653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341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4176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9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4271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23723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179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49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4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516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8725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923125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4377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07487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2940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57060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3927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832845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895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41076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0583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127090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407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209519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8180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18836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55058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54680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8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48410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702231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50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90997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815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366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8037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193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805421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2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1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4794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9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1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96585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768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174319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96289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3526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8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92992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944120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57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0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9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4691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9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7915">
                                  <w:marLeft w:val="766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793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10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91205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747034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2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03314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86528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2326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401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7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2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8955">
                      <w:marLeft w:val="0"/>
                      <w:marRight w:val="0"/>
                      <w:marTop w:val="0"/>
                      <w:marBottom w:val="20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13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3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" w:color="DDDDDD"/>
                              </w:divBdr>
                            </w:div>
                          </w:divsChild>
                        </w:div>
                        <w:div w:id="9655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953979">
                                  <w:marLeft w:val="1038"/>
                                  <w:marRight w:val="0"/>
                                  <w:marTop w:val="22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427577">
                                  <w:marLeft w:val="0"/>
                                  <w:marRight w:val="0"/>
                                  <w:marTop w:val="22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246061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15669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956162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6378794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597879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875245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8633386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134710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751946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E92937-1792-468C-AE9F-AB3CA4D010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c3fd54-451c-4996-8a30-1dc799e69884}" enabled="1" method="Privileged" siteId="{70fe72e7-c252-4fdc-885b-6421bb31f2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582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M.R.W.</Company>
  <LinksUpToDate>false</LinksUpToDate>
  <CharactersWithSpaces>3777</CharactersWithSpaces>
  <SharedDoc>false</SharedDoc>
  <HLinks>
    <vt:vector size="1350" baseType="variant">
      <vt:variant>
        <vt:i4>8192071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_Article_10_2</vt:lpwstr>
      </vt:variant>
      <vt:variant>
        <vt:i4>1769512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_Article_9_1</vt:lpwstr>
      </vt:variant>
      <vt:variant>
        <vt:i4>8192070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_Article_11_1</vt:lpwstr>
      </vt:variant>
      <vt:variant>
        <vt:i4>8192069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_Article_12_3</vt:lpwstr>
      </vt:variant>
      <vt:variant>
        <vt:i4>5308418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5308418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1179688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_Article_5_4</vt:lpwstr>
      </vt:variant>
      <vt:variant>
        <vt:i4>4718613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6357069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_Article_1er_1</vt:lpwstr>
      </vt:variant>
      <vt:variant>
        <vt:i4>1048616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_Article_7_4</vt:lpwstr>
      </vt:variant>
      <vt:variant>
        <vt:i4>1179688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_Article_5_4</vt:lpwstr>
      </vt:variant>
      <vt:variant>
        <vt:i4>1310760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_Article_3_4</vt:lpwstr>
      </vt:variant>
      <vt:variant>
        <vt:i4>2228343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2228343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8192065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_Article_16_2</vt:lpwstr>
      </vt:variant>
      <vt:variant>
        <vt:i4>1638440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_Article_8_2</vt:lpwstr>
      </vt:variant>
      <vt:variant>
        <vt:i4>1507368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_Article_7_3</vt:lpwstr>
      </vt:variant>
      <vt:variant>
        <vt:i4>1114152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_Article_6_4</vt:lpwstr>
      </vt:variant>
      <vt:variant>
        <vt:i4>1310759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2359328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_Article_12ter</vt:lpwstr>
      </vt:variant>
      <vt:variant>
        <vt:i4>3211310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1376296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_Article_3_5</vt:lpwstr>
      </vt:variant>
      <vt:variant>
        <vt:i4>1310759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1048616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_Article_6_5</vt:lpwstr>
      </vt:variant>
      <vt:variant>
        <vt:i4>1048616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_Article_6_5</vt:lpwstr>
      </vt:variant>
      <vt:variant>
        <vt:i4>2228343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1245224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_Article_5_5</vt:lpwstr>
      </vt:variant>
      <vt:variant>
        <vt:i4>6422605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_Article_1er_2</vt:lpwstr>
      </vt:variant>
      <vt:variant>
        <vt:i4>6422605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_Article_1er_2</vt:lpwstr>
      </vt:variant>
      <vt:variant>
        <vt:i4>2555930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_22_AVRIL_1993</vt:lpwstr>
      </vt:variant>
      <vt:variant>
        <vt:i4>3211310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2228343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1048616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_Article_5_6</vt:lpwstr>
      </vt:variant>
      <vt:variant>
        <vt:i4>1310760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_Article_2_5</vt:lpwstr>
      </vt:variant>
      <vt:variant>
        <vt:i4>6488141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_Article_1er_3</vt:lpwstr>
      </vt:variant>
      <vt:variant>
        <vt:i4>4390933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_Article_9bis</vt:lpwstr>
      </vt:variant>
      <vt:variant>
        <vt:i4>2359415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2097271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_Article_36</vt:lpwstr>
      </vt:variant>
      <vt:variant>
        <vt:i4>2097271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_Article_35</vt:lpwstr>
      </vt:variant>
      <vt:variant>
        <vt:i4>2097271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_Article_35</vt:lpwstr>
      </vt:variant>
      <vt:variant>
        <vt:i4>1376296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2097271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_Article_33</vt:lpwstr>
      </vt:variant>
      <vt:variant>
        <vt:i4>2097271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_Article_32</vt:lpwstr>
      </vt:variant>
      <vt:variant>
        <vt:i4>2097271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_Article_32</vt:lpwstr>
      </vt:variant>
      <vt:variant>
        <vt:i4>2162807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2162807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2162807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1376296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8257603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_Article_24_1</vt:lpwstr>
      </vt:variant>
      <vt:variant>
        <vt:i4>1376296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2162807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_Article_25</vt:lpwstr>
      </vt:variant>
      <vt:variant>
        <vt:i4>8192066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_Article_15_2</vt:lpwstr>
      </vt:variant>
      <vt:variant>
        <vt:i4>8192065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_Article_16_3</vt:lpwstr>
      </vt:variant>
      <vt:variant>
        <vt:i4>1376296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8192069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_Article_12_4</vt:lpwstr>
      </vt:variant>
      <vt:variant>
        <vt:i4>2752631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_Article_9</vt:lpwstr>
      </vt:variant>
      <vt:variant>
        <vt:i4>3407881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_25_SEPTEMBRE_2008</vt:lpwstr>
      </vt:variant>
      <vt:variant>
        <vt:i4>6553677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_Article_1er_4</vt:lpwstr>
      </vt:variant>
      <vt:variant>
        <vt:i4>2162807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2490402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_Article_30ter</vt:lpwstr>
      </vt:variant>
      <vt:variant>
        <vt:i4>3211310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1310759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1572904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_Article_9_2</vt:lpwstr>
      </vt:variant>
      <vt:variant>
        <vt:i4>2818167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2359415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6619213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_Article_1er_5</vt:lpwstr>
      </vt:variant>
      <vt:variant>
        <vt:i4>6619213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_Article_1er_5</vt:lpwstr>
      </vt:variant>
      <vt:variant>
        <vt:i4>4718613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5636117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_Article_1sexties</vt:lpwstr>
      </vt:variant>
      <vt:variant>
        <vt:i4>8192069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_Article_12_1</vt:lpwstr>
      </vt:variant>
      <vt:variant>
        <vt:i4>1179688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_Article_3_2</vt:lpwstr>
      </vt:variant>
      <vt:variant>
        <vt:i4>8192069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_Article_12_1</vt:lpwstr>
      </vt:variant>
      <vt:variant>
        <vt:i4>1179688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_Article_3_2</vt:lpwstr>
      </vt:variant>
      <vt:variant>
        <vt:i4>1507368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_Article_2_6</vt:lpwstr>
      </vt:variant>
      <vt:variant>
        <vt:i4>2228343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4456451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4456451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4259928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_ANNEXE_II</vt:lpwstr>
      </vt:variant>
      <vt:variant>
        <vt:i4>4259928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_ANNEXE_II</vt:lpwstr>
      </vt:variant>
      <vt:variant>
        <vt:i4>8192065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_Article_16_1</vt:lpwstr>
      </vt:variant>
      <vt:variant>
        <vt:i4>1507368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_Article_6_2</vt:lpwstr>
      </vt:variant>
      <vt:variant>
        <vt:i4>2228343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_Article_17</vt:lpwstr>
      </vt:variant>
      <vt:variant>
        <vt:i4>1179688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_Article_2_3</vt:lpwstr>
      </vt:variant>
      <vt:variant>
        <vt:i4>8192066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_Article_15_1</vt:lpwstr>
      </vt:variant>
      <vt:variant>
        <vt:i4>1310760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_Article_5_2</vt:lpwstr>
      </vt:variant>
      <vt:variant>
        <vt:i4>1441832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1441832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2228343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2883593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_CHAPITRE_III._-</vt:lpwstr>
      </vt:variant>
      <vt:variant>
        <vt:i4>7340049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_CHAPITRE_II._-</vt:lpwstr>
      </vt:variant>
      <vt:variant>
        <vt:i4>6684749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1310759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1310759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2490402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_Article_30ter</vt:lpwstr>
      </vt:variant>
      <vt:variant>
        <vt:i4>1310759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4653059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_Article_1ter</vt:lpwstr>
      </vt:variant>
      <vt:variant>
        <vt:i4>2162807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1245224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_Article_2_2</vt:lpwstr>
      </vt:variant>
      <vt:variant>
        <vt:i4>5242898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_Article_1er</vt:lpwstr>
      </vt:variant>
      <vt:variant>
        <vt:i4>5242898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_Article_1er</vt:lpwstr>
      </vt:variant>
      <vt:variant>
        <vt:i4>1114152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_Article_3_1</vt:lpwstr>
      </vt:variant>
      <vt:variant>
        <vt:i4>4915221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_Article_1bis</vt:lpwstr>
      </vt:variant>
      <vt:variant>
        <vt:i4>3211310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5308418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1441832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2228343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_Article_11</vt:lpwstr>
      </vt:variant>
      <vt:variant>
        <vt:i4>1376296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_Article_4_2</vt:lpwstr>
      </vt:variant>
      <vt:variant>
        <vt:i4>1703976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_Article_8_1</vt:lpwstr>
      </vt:variant>
      <vt:variant>
        <vt:i4>1310760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1376296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_Article_7_1</vt:lpwstr>
      </vt:variant>
      <vt:variant>
        <vt:i4>1310760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1310760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1310760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5308418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1441832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8192066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_Article_15_3</vt:lpwstr>
      </vt:variant>
      <vt:variant>
        <vt:i4>1441832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1441832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1376296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_Article_4_2</vt:lpwstr>
      </vt:variant>
      <vt:variant>
        <vt:i4>5308418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2228343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1048616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_Article_2_1</vt:lpwstr>
      </vt:variant>
      <vt:variant>
        <vt:i4>1048616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_Article_2_1</vt:lpwstr>
      </vt:variant>
      <vt:variant>
        <vt:i4>2228343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2228343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1507368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_Article_5_1</vt:lpwstr>
      </vt:variant>
      <vt:variant>
        <vt:i4>2162807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2228343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5046293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_Article_7bis</vt:lpwstr>
      </vt:variant>
      <vt:variant>
        <vt:i4>5046293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_Article_7bis</vt:lpwstr>
      </vt:variant>
      <vt:variant>
        <vt:i4>1310759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_Article_12</vt:lpwstr>
      </vt:variant>
      <vt:variant>
        <vt:i4>2228343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4390933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_Article_9bis</vt:lpwstr>
      </vt:variant>
      <vt:variant>
        <vt:i4>4718613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2162807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_Article_20</vt:lpwstr>
      </vt:variant>
      <vt:variant>
        <vt:i4>2556023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2490487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_Article_5</vt:lpwstr>
      </vt:variant>
      <vt:variant>
        <vt:i4>2556023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2359328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_Article_12ter</vt:lpwstr>
      </vt:variant>
      <vt:variant>
        <vt:i4>1310759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_Article_12</vt:lpwstr>
      </vt:variant>
      <vt:variant>
        <vt:i4>2424951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_Article_6</vt:lpwstr>
      </vt:variant>
      <vt:variant>
        <vt:i4>2097271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_Article_3</vt:lpwstr>
      </vt:variant>
      <vt:variant>
        <vt:i4>4456451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4718613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2162807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_Article_2</vt:lpwstr>
      </vt:variant>
      <vt:variant>
        <vt:i4>5308418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2228343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2818167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2556023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2228343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_Article_16</vt:lpwstr>
      </vt:variant>
      <vt:variant>
        <vt:i4>2228343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_Article_15</vt:lpwstr>
      </vt:variant>
      <vt:variant>
        <vt:i4>2818167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2883605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_27_AVRIL_2001</vt:lpwstr>
      </vt:variant>
      <vt:variant>
        <vt:i4>4522105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_2_AVRIL_1998</vt:lpwstr>
      </vt:variant>
      <vt:variant>
        <vt:i4>3670023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_4_MAI_1995</vt:lpwstr>
      </vt:variant>
      <vt:variant>
        <vt:i4>4653174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_15_JUILLET_1963</vt:lpwstr>
      </vt:variant>
      <vt:variant>
        <vt:i4>2162807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2162807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5046392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_18_OCTOBRE_2012</vt:lpwstr>
      </vt:variant>
      <vt:variant>
        <vt:i4>1245250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_25_AVRIL_1996_1</vt:lpwstr>
      </vt:variant>
      <vt:variant>
        <vt:i4>2228253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_25_AVRIL_1996</vt:lpwstr>
      </vt:variant>
      <vt:variant>
        <vt:i4>1048583</vt:i4>
      </vt:variant>
      <vt:variant>
        <vt:i4>219</vt:i4>
      </vt:variant>
      <vt:variant>
        <vt:i4>0</vt:i4>
      </vt:variant>
      <vt:variant>
        <vt:i4>5</vt:i4>
      </vt:variant>
      <vt:variant>
        <vt:lpwstr>http://eur-lex.europa.eu/legal-content/FR/TXT/PDF/?uri=CELEX:31979L0409&amp;rid=2</vt:lpwstr>
      </vt:variant>
      <vt:variant>
        <vt:lpwstr/>
      </vt:variant>
      <vt:variant>
        <vt:i4>3407881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_25_SEPTEMBRE_2008</vt:lpwstr>
      </vt:variant>
      <vt:variant>
        <vt:i4>2228253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_25_AVRIL_1996</vt:lpwstr>
      </vt:variant>
      <vt:variant>
        <vt:i4>3735566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_22_SEPTEMBRE_2005</vt:lpwstr>
      </vt:variant>
      <vt:variant>
        <vt:i4>2359415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2818167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5046393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_18_OCTOBRE_2002</vt:lpwstr>
      </vt:variant>
      <vt:variant>
        <vt:i4>4456451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2359415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1769478</vt:i4>
      </vt:variant>
      <vt:variant>
        <vt:i4>192</vt:i4>
      </vt:variant>
      <vt:variant>
        <vt:i4>0</vt:i4>
      </vt:variant>
      <vt:variant>
        <vt:i4>5</vt:i4>
      </vt:variant>
      <vt:variant>
        <vt:lpwstr>http://reflex.raadvst-consetat.be/reflex/pdf/Mbbs/arbitra/2260qp.pdf</vt:lpwstr>
      </vt:variant>
      <vt:variant>
        <vt:lpwstr/>
      </vt:variant>
      <vt:variant>
        <vt:i4>1966083</vt:i4>
      </vt:variant>
      <vt:variant>
        <vt:i4>189</vt:i4>
      </vt:variant>
      <vt:variant>
        <vt:i4>0</vt:i4>
      </vt:variant>
      <vt:variant>
        <vt:i4>5</vt:i4>
      </vt:variant>
      <vt:variant>
        <vt:lpwstr>http://reflex.raadvst-consetat.be/reflex/pdf/Mbbs/arbitra/1205qp.pdf</vt:lpwstr>
      </vt:variant>
      <vt:variant>
        <vt:lpwstr/>
      </vt:variant>
      <vt:variant>
        <vt:i4>7733309</vt:i4>
      </vt:variant>
      <vt:variant>
        <vt:i4>186</vt:i4>
      </vt:variant>
      <vt:variant>
        <vt:i4>0</vt:i4>
      </vt:variant>
      <vt:variant>
        <vt:i4>5</vt:i4>
      </vt:variant>
      <vt:variant>
        <vt:lpwstr>http://reflex.raadvst-consetat.be/reflex/pdf/Mbbs/arbitra/521qp.pdf</vt:lpwstr>
      </vt:variant>
      <vt:variant>
        <vt:lpwstr/>
      </vt:variant>
      <vt:variant>
        <vt:i4>7536700</vt:i4>
      </vt:variant>
      <vt:variant>
        <vt:i4>183</vt:i4>
      </vt:variant>
      <vt:variant>
        <vt:i4>0</vt:i4>
      </vt:variant>
      <vt:variant>
        <vt:i4>5</vt:i4>
      </vt:variant>
      <vt:variant>
        <vt:lpwstr>http://reflex.raadvst-consetat.be/reflex/pdf/Mbbs/arbitra/376qp.pdf</vt:lpwstr>
      </vt:variant>
      <vt:variant>
        <vt:lpwstr/>
      </vt:variant>
      <vt:variant>
        <vt:i4>7667783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_1er_JUILLET_2011.</vt:lpwstr>
      </vt:variant>
      <vt:variant>
        <vt:i4>4915317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_13_JUILLET_2006</vt:lpwstr>
      </vt:variant>
      <vt:variant>
        <vt:i4>5046393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_18_OCTOBRE_2002</vt:lpwstr>
      </vt:variant>
      <vt:variant>
        <vt:i4>4391033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_4_AVRIL_1996</vt:lpwstr>
      </vt:variant>
      <vt:variant>
        <vt:i4>2490487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_Article_5</vt:lpwstr>
      </vt:variant>
      <vt:variant>
        <vt:i4>2556023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2687095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_Article_1quinquies</vt:lpwstr>
      </vt:variant>
      <vt:variant>
        <vt:i4>7274515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_3_JUIN_1999</vt:lpwstr>
      </vt:variant>
      <vt:variant>
        <vt:i4>8192024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_27_MARS_2002</vt:lpwstr>
      </vt:variant>
      <vt:variant>
        <vt:i4>4915221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_Article_1bis</vt:lpwstr>
      </vt:variant>
      <vt:variant>
        <vt:i4>2424951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_Article_6</vt:lpwstr>
      </vt:variant>
      <vt:variant>
        <vt:i4>2162807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_Article_2</vt:lpwstr>
      </vt:variant>
      <vt:variant>
        <vt:i4>2555930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_22_AVRIL_1993</vt:lpwstr>
      </vt:variant>
      <vt:variant>
        <vt:i4>5308522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_12_MAI_2011</vt:lpwstr>
      </vt:variant>
      <vt:variant>
        <vt:i4>7798805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_23_MARS_1995</vt:lpwstr>
      </vt:variant>
      <vt:variant>
        <vt:i4>4456544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_27_FEVRIER_2014</vt:lpwstr>
      </vt:variant>
      <vt:variant>
        <vt:i4>1507382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_Toc456621629</vt:lpwstr>
      </vt:variant>
      <vt:variant>
        <vt:i4>1507382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_Toc456621628</vt:lpwstr>
      </vt:variant>
      <vt:variant>
        <vt:i4>1507382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_Toc456621627</vt:lpwstr>
      </vt:variant>
      <vt:variant>
        <vt:i4>1507382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_Toc456621626</vt:lpwstr>
      </vt:variant>
      <vt:variant>
        <vt:i4>1507382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_Toc456621625</vt:lpwstr>
      </vt:variant>
      <vt:variant>
        <vt:i4>1507382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_Toc456621624</vt:lpwstr>
      </vt:variant>
      <vt:variant>
        <vt:i4>1507382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_Toc456621623</vt:lpwstr>
      </vt:variant>
      <vt:variant>
        <vt:i4>1507382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_Toc456621622</vt:lpwstr>
      </vt:variant>
      <vt:variant>
        <vt:i4>1507382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_Toc456621621</vt:lpwstr>
      </vt:variant>
      <vt:variant>
        <vt:i4>1507382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_Toc456621620</vt:lpwstr>
      </vt:variant>
      <vt:variant>
        <vt:i4>1310774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_Toc456621619</vt:lpwstr>
      </vt:variant>
      <vt:variant>
        <vt:i4>1310774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_Toc456621618</vt:lpwstr>
      </vt:variant>
      <vt:variant>
        <vt:i4>1310774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_Toc456621617</vt:lpwstr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_Toc456621616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_Toc456621615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_Toc456621614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_Toc456621613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_Toc456621612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_Toc456621611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_Toc456621610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_Toc456621609</vt:lpwstr>
      </vt:variant>
      <vt:variant>
        <vt:i4>2162808</vt:i4>
      </vt:variant>
      <vt:variant>
        <vt:i4>3</vt:i4>
      </vt:variant>
      <vt:variant>
        <vt:i4>0</vt:i4>
      </vt:variant>
      <vt:variant>
        <vt:i4>5</vt:i4>
      </vt:variant>
      <vt:variant>
        <vt:lpwstr>http://www.just.fgov.be/cgi/welcome.pl</vt:lpwstr>
      </vt:variant>
      <vt:variant>
        <vt:lpwstr/>
      </vt:variant>
      <vt:variant>
        <vt:i4>7405645</vt:i4>
      </vt:variant>
      <vt:variant>
        <vt:i4>0</vt:i4>
      </vt:variant>
      <vt:variant>
        <vt:i4>0</vt:i4>
      </vt:variant>
      <vt:variant>
        <vt:i4>5</vt:i4>
      </vt:variant>
      <vt:variant>
        <vt:lpwstr>mailto:dnf.dgarne@spw.wallonie.be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124565</dc:creator>
  <cp:lastModifiedBy>Michel Grégory</cp:lastModifiedBy>
  <cp:revision>16</cp:revision>
  <cp:lastPrinted>2026-09-14T13:02:00Z</cp:lastPrinted>
  <dcterms:created xsi:type="dcterms:W3CDTF">2024-04-15T09:50:00Z</dcterms:created>
  <dcterms:modified xsi:type="dcterms:W3CDTF">2026-10-19T11:52:00Z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jeanfrancois.duliere@spw.wallonie.be</vt:lpwstr>
  </property>
  <property fmtid="{D5CDD505-2E9C-101B-9397-08002B2CF9AE}" pid="5" name="MSIP_Label_97a477d1-147d-4e34-b5e3-7b26d2f44870_SetDate">
    <vt:lpwstr>2020-10-24T08:04:35.4597415Z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b386cc44-666c-43f7-808e-8620263f764b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