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131E" w14:textId="1F9F2939" w:rsidR="00C93059" w:rsidRDefault="00AE2ABB" w:rsidP="00A3474E">
      <w:pPr>
        <w:rPr>
          <w:rFonts w:ascii="Verdana" w:hAnsi="Verdana"/>
        </w:rPr>
      </w:pPr>
      <w:r>
        <w:rPr>
          <w:rFonts w:ascii="Verdana" w:hAnsi="Verdana"/>
          <w:noProof/>
          <w:sz w:val="18"/>
          <w:lang w:val="fr-BE"/>
        </w:rPr>
        <w:drawing>
          <wp:anchor distT="0" distB="0" distL="114300" distR="114300" simplePos="0" relativeHeight="251939840" behindDoc="0" locked="0" layoutInCell="1" allowOverlap="1" wp14:anchorId="37FD37CA" wp14:editId="09865DD4">
            <wp:simplePos x="0" y="0"/>
            <wp:positionH relativeFrom="margin">
              <wp:align>left</wp:align>
            </wp:positionH>
            <wp:positionV relativeFrom="paragraph">
              <wp:posOffset>173</wp:posOffset>
            </wp:positionV>
            <wp:extent cx="1296785" cy="648608"/>
            <wp:effectExtent l="0" t="0" r="0" b="0"/>
            <wp:wrapNone/>
            <wp:docPr id="526378077" name="Image 526378077" descr="Une image contenant Police, logo, text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378077" name="Image 526378077" descr="Une image contenant Police, logo, texte, Graphiqu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785" cy="6486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62A73" w14:textId="77777777" w:rsidR="00AE0255" w:rsidRDefault="00AE0255" w:rsidP="00A3474E">
      <w:pPr>
        <w:rPr>
          <w:rFonts w:ascii="Verdana" w:hAnsi="Verdana"/>
        </w:rPr>
      </w:pPr>
    </w:p>
    <w:p w14:paraId="3DE56B3B" w14:textId="77777777" w:rsidR="00AE2ABB" w:rsidRDefault="00AE2ABB" w:rsidP="00A3474E">
      <w:pPr>
        <w:rPr>
          <w:rFonts w:ascii="Verdana" w:hAnsi="Verdana"/>
        </w:rPr>
      </w:pPr>
    </w:p>
    <w:p w14:paraId="77E304A9" w14:textId="77777777" w:rsidR="00AE2ABB" w:rsidRPr="0066729B" w:rsidRDefault="00AE2ABB" w:rsidP="00A3474E">
      <w:pPr>
        <w:rPr>
          <w:rFonts w:ascii="Verdana" w:hAnsi="Verdan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653C4" w14:paraId="193D4D99" w14:textId="77777777" w:rsidTr="00E653C4">
        <w:tc>
          <w:tcPr>
            <w:tcW w:w="10127" w:type="dxa"/>
          </w:tcPr>
          <w:p w14:paraId="4498C670" w14:textId="1050536B" w:rsidR="00E653C4" w:rsidRPr="008A53C0" w:rsidRDefault="00E653C4" w:rsidP="00E653C4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4" w:color="auto"/>
              </w:pBdr>
              <w:spacing w:before="0" w:after="0" w:line="276" w:lineRule="auto"/>
              <w:jc w:val="center"/>
              <w:rPr>
                <w:rFonts w:asciiTheme="minorHAnsi" w:hAnsiTheme="minorHAnsi" w:cstheme="minorHAnsi"/>
                <w:b/>
                <w:smallCaps/>
                <w:sz w:val="28"/>
                <w:szCs w:val="28"/>
              </w:rPr>
            </w:pPr>
            <w:r w:rsidRPr="008A53C0">
              <w:rPr>
                <w:rFonts w:asciiTheme="minorHAnsi" w:hAnsiTheme="minorHAnsi" w:cstheme="minorHAnsi"/>
                <w:b/>
                <w:smallCaps/>
                <w:sz w:val="28"/>
                <w:szCs w:val="28"/>
              </w:rPr>
              <w:t xml:space="preserve">FORMULAIRE DE REMISE D’UNE OFFRE (SOUMISSION) – </w:t>
            </w:r>
          </w:p>
          <w:p w14:paraId="3401818B" w14:textId="68A392F1" w:rsidR="00E653C4" w:rsidRPr="008A53C0" w:rsidRDefault="00E653C4" w:rsidP="00E653C4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4" w:color="auto"/>
              </w:pBdr>
              <w:spacing w:before="0" w:after="0" w:line="276" w:lineRule="auto"/>
              <w:jc w:val="center"/>
              <w:rPr>
                <w:rFonts w:asciiTheme="minorHAnsi" w:hAnsiTheme="minorHAnsi" w:cstheme="minorHAnsi"/>
                <w:b/>
                <w:smallCaps/>
                <w:sz w:val="28"/>
                <w:szCs w:val="28"/>
              </w:rPr>
            </w:pPr>
            <w:r w:rsidRPr="008A53C0">
              <w:rPr>
                <w:rFonts w:asciiTheme="minorHAnsi" w:hAnsiTheme="minorHAnsi" w:cstheme="minorHAnsi"/>
                <w:b/>
                <w:smallCaps/>
                <w:sz w:val="28"/>
                <w:szCs w:val="28"/>
              </w:rPr>
              <w:t xml:space="preserve">Location à Titre </w:t>
            </w:r>
            <w:r w:rsidR="00AE0255" w:rsidRPr="008A53C0">
              <w:rPr>
                <w:rFonts w:asciiTheme="minorHAnsi" w:hAnsiTheme="minorHAnsi" w:cstheme="minorHAnsi"/>
                <w:b/>
                <w:smallCaps/>
                <w:sz w:val="28"/>
                <w:szCs w:val="28"/>
              </w:rPr>
              <w:t>P</w:t>
            </w:r>
            <w:r w:rsidRPr="008A53C0">
              <w:rPr>
                <w:rFonts w:asciiTheme="minorHAnsi" w:hAnsiTheme="minorHAnsi" w:cstheme="minorHAnsi"/>
                <w:b/>
                <w:smallCaps/>
                <w:sz w:val="28"/>
                <w:szCs w:val="28"/>
              </w:rPr>
              <w:t>récaire</w:t>
            </w:r>
          </w:p>
          <w:p w14:paraId="2378F7BD" w14:textId="77777777" w:rsidR="00E653C4" w:rsidRPr="008A53C0" w:rsidRDefault="00E653C4" w:rsidP="00E653C4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4" w:color="auto"/>
              </w:pBdr>
              <w:spacing w:before="0" w:after="0" w:line="276" w:lineRule="auto"/>
              <w:jc w:val="center"/>
              <w:rPr>
                <w:rFonts w:asciiTheme="minorHAnsi" w:hAnsiTheme="minorHAnsi" w:cstheme="minorHAnsi"/>
                <w:b/>
                <w:smallCaps/>
                <w:sz w:val="28"/>
                <w:szCs w:val="28"/>
              </w:rPr>
            </w:pPr>
          </w:p>
          <w:p w14:paraId="402652A5" w14:textId="7F2D177C" w:rsidR="00E653C4" w:rsidRPr="008A53C0" w:rsidRDefault="00E653C4" w:rsidP="00E653C4">
            <w:pPr>
              <w:pBdr>
                <w:top w:val="single" w:sz="4" w:space="1" w:color="auto"/>
                <w:left w:val="single" w:sz="4" w:space="31" w:color="auto"/>
                <w:bottom w:val="single" w:sz="4" w:space="1" w:color="auto"/>
                <w:right w:val="single" w:sz="4" w:space="4" w:color="auto"/>
              </w:pBdr>
              <w:spacing w:before="0" w:after="0" w:line="276" w:lineRule="auto"/>
              <w:jc w:val="left"/>
              <w:rPr>
                <w:b/>
                <w:sz w:val="24"/>
                <w:szCs w:val="24"/>
              </w:rPr>
            </w:pPr>
            <w:r w:rsidRPr="008A53C0">
              <w:rPr>
                <w:rFonts w:asciiTheme="minorHAnsi" w:hAnsiTheme="minorHAnsi" w:cstheme="minorHAnsi"/>
                <w:b/>
                <w:sz w:val="24"/>
                <w:szCs w:val="24"/>
              </w:rPr>
              <w:t>Bien concerné</w:t>
            </w:r>
            <w:r w:rsidR="00AE0255" w:rsidRPr="008A53C0">
              <w:rPr>
                <w:rFonts w:asciiTheme="minorHAnsi" w:hAnsiTheme="minorHAnsi" w:cstheme="minorHAnsi"/>
                <w:b/>
                <w:sz w:val="24"/>
                <w:szCs w:val="24"/>
              </w:rPr>
              <w:t> :</w:t>
            </w:r>
            <w:r w:rsidR="00AE0255" w:rsidRPr="008A53C0">
              <w:rPr>
                <w:b/>
                <w:sz w:val="24"/>
                <w:szCs w:val="24"/>
              </w:rPr>
              <w:t xml:space="preserve"> </w:t>
            </w:r>
            <w:r w:rsidR="00C3413B">
              <w:rPr>
                <w:b/>
                <w:sz w:val="24"/>
                <w:szCs w:val="24"/>
              </w:rPr>
              <w:t>…………………</w:t>
            </w:r>
            <w:proofErr w:type="gramStart"/>
            <w:r w:rsidR="00C3413B">
              <w:rPr>
                <w:b/>
                <w:sz w:val="24"/>
                <w:szCs w:val="24"/>
              </w:rPr>
              <w:t>…….</w:t>
            </w:r>
            <w:proofErr w:type="gramEnd"/>
            <w:r w:rsidR="00C3413B">
              <w:rPr>
                <w:b/>
                <w:sz w:val="24"/>
                <w:szCs w:val="24"/>
              </w:rPr>
              <w:t>.</w:t>
            </w:r>
          </w:p>
        </w:tc>
      </w:tr>
    </w:tbl>
    <w:p w14:paraId="44D39AF0" w14:textId="45E218C1" w:rsidR="00611C9D" w:rsidRPr="008A53C0" w:rsidRDefault="00AE0255" w:rsidP="00FE64F7">
      <w:pPr>
        <w:jc w:val="center"/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 xml:space="preserve">Pour que l’offre soit valable, </w:t>
      </w:r>
      <w:r w:rsidR="00FE64F7" w:rsidRPr="008A53C0">
        <w:rPr>
          <w:rFonts w:asciiTheme="minorHAnsi" w:hAnsiTheme="minorHAnsi" w:cstheme="minorHAnsi"/>
          <w:sz w:val="24"/>
          <w:szCs w:val="24"/>
        </w:rPr>
        <w:t xml:space="preserve">votre </w:t>
      </w:r>
      <w:r w:rsidRPr="008A53C0">
        <w:rPr>
          <w:rFonts w:asciiTheme="minorHAnsi" w:hAnsiTheme="minorHAnsi" w:cstheme="minorHAnsi"/>
          <w:sz w:val="24"/>
          <w:szCs w:val="24"/>
        </w:rPr>
        <w:t>soumission cachetée devr</w:t>
      </w:r>
      <w:r w:rsidR="00FE64F7" w:rsidRPr="008A53C0">
        <w:rPr>
          <w:rFonts w:asciiTheme="minorHAnsi" w:hAnsiTheme="minorHAnsi" w:cstheme="minorHAnsi"/>
          <w:sz w:val="24"/>
          <w:szCs w:val="24"/>
        </w:rPr>
        <w:t>a</w:t>
      </w:r>
      <w:r w:rsidRPr="008A53C0">
        <w:rPr>
          <w:rFonts w:asciiTheme="minorHAnsi" w:hAnsiTheme="minorHAnsi" w:cstheme="minorHAnsi"/>
          <w:sz w:val="24"/>
          <w:szCs w:val="24"/>
        </w:rPr>
        <w:t xml:space="preserve"> parvenir à Mme la Directrice Générale du CPAS de Mons</w:t>
      </w:r>
      <w:r w:rsidR="00183705">
        <w:rPr>
          <w:rFonts w:asciiTheme="minorHAnsi" w:hAnsiTheme="minorHAnsi" w:cstheme="minorHAnsi"/>
          <w:sz w:val="24"/>
          <w:szCs w:val="24"/>
        </w:rPr>
        <w:t xml:space="preserve">, au plus tard le </w:t>
      </w:r>
      <w:r w:rsidR="006165B4">
        <w:rPr>
          <w:rFonts w:asciiTheme="minorHAnsi" w:hAnsiTheme="minorHAnsi" w:cstheme="minorHAnsi"/>
          <w:sz w:val="24"/>
          <w:szCs w:val="24"/>
          <w:highlight w:val="yellow"/>
        </w:rPr>
        <w:t>30</w:t>
      </w:r>
      <w:r w:rsidR="003F4F9A" w:rsidRPr="003F4F9A">
        <w:rPr>
          <w:rFonts w:asciiTheme="minorHAnsi" w:hAnsiTheme="minorHAnsi" w:cstheme="minorHAnsi"/>
          <w:sz w:val="24"/>
          <w:szCs w:val="24"/>
          <w:highlight w:val="yellow"/>
        </w:rPr>
        <w:t xml:space="preserve"> octobre</w:t>
      </w:r>
      <w:r w:rsidR="00183705" w:rsidRPr="003F4F9A">
        <w:rPr>
          <w:rFonts w:asciiTheme="minorHAnsi" w:hAnsiTheme="minorHAnsi" w:cstheme="minorHAnsi"/>
          <w:sz w:val="24"/>
          <w:szCs w:val="24"/>
          <w:highlight w:val="yellow"/>
        </w:rPr>
        <w:t xml:space="preserve"> 202</w:t>
      </w:r>
      <w:r w:rsidR="00EB5CF9" w:rsidRPr="003F4F9A">
        <w:rPr>
          <w:rFonts w:asciiTheme="minorHAnsi" w:hAnsiTheme="minorHAnsi" w:cstheme="minorHAnsi"/>
          <w:sz w:val="24"/>
          <w:szCs w:val="24"/>
          <w:highlight w:val="yellow"/>
        </w:rPr>
        <w:t>6</w:t>
      </w:r>
    </w:p>
    <w:p w14:paraId="732D56CA" w14:textId="77777777" w:rsidR="00FE64F7" w:rsidRPr="008A53C0" w:rsidRDefault="00FE64F7" w:rsidP="00FE64F7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2DFD5906" w14:textId="5C31CDFB" w:rsidR="00595557" w:rsidRDefault="00595557" w:rsidP="00FE64F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95557">
        <w:rPr>
          <w:rFonts w:asciiTheme="minorHAnsi" w:hAnsiTheme="minorHAnsi" w:cstheme="minorHAnsi"/>
          <w:b/>
          <w:bCs/>
          <w:sz w:val="28"/>
          <w:szCs w:val="28"/>
        </w:rPr>
        <w:t>Pour les particuliers</w:t>
      </w:r>
    </w:p>
    <w:p w14:paraId="150FA163" w14:textId="02834081" w:rsidR="00595557" w:rsidRPr="00491AE0" w:rsidRDefault="00595557" w:rsidP="00FE64F7">
      <w:pPr>
        <w:jc w:val="center"/>
        <w:rPr>
          <w:rFonts w:asciiTheme="minorHAnsi" w:hAnsiTheme="minorHAnsi" w:cstheme="minorHAnsi"/>
          <w:sz w:val="24"/>
          <w:szCs w:val="24"/>
        </w:rPr>
      </w:pPr>
      <w:r w:rsidRPr="00491AE0">
        <w:rPr>
          <w:rFonts w:asciiTheme="minorHAnsi" w:hAnsiTheme="minorHAnsi" w:cstheme="minorHAnsi"/>
          <w:sz w:val="24"/>
          <w:szCs w:val="24"/>
        </w:rPr>
        <w:t xml:space="preserve">Tous les candidats doivent signer le formulaire de remise de l’offre. </w:t>
      </w:r>
    </w:p>
    <w:p w14:paraId="02D64C7E" w14:textId="77777777" w:rsidR="00595557" w:rsidRDefault="00595557" w:rsidP="00FE64F7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492B0003" w14:textId="3688BC1A" w:rsidR="00595557" w:rsidRPr="00595557" w:rsidRDefault="00595557" w:rsidP="00595557">
      <w:pPr>
        <w:jc w:val="left"/>
        <w:rPr>
          <w:rFonts w:ascii="Verdana" w:hAnsi="Verdana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Le signataire </w:t>
      </w:r>
    </w:p>
    <w:tbl>
      <w:tblPr>
        <w:tblStyle w:val="Grilledutableau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595557" w14:paraId="324CF1F6" w14:textId="77777777" w:rsidTr="004E0DE7">
        <w:tc>
          <w:tcPr>
            <w:tcW w:w="10127" w:type="dxa"/>
            <w:shd w:val="clear" w:color="auto" w:fill="DAEEF3" w:themeFill="accent5" w:themeFillTint="33"/>
          </w:tcPr>
          <w:p w14:paraId="49AE062F" w14:textId="77777777" w:rsidR="000669DA" w:rsidRDefault="00183705" w:rsidP="00183705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Nom, prénom</w:t>
            </w:r>
            <w:r w:rsidR="000669DA">
              <w:rPr>
                <w:rFonts w:asciiTheme="minorHAnsi" w:hAnsiTheme="minorHAnsi" w:cstheme="minorHAnsi"/>
                <w:sz w:val="24"/>
                <w:szCs w:val="24"/>
              </w:rPr>
              <w:t xml:space="preserve"> : </w:t>
            </w:r>
          </w:p>
          <w:p w14:paraId="2D2BB5A1" w14:textId="77777777" w:rsidR="000669DA" w:rsidRDefault="000669DA" w:rsidP="00183705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E16A34" w14:textId="43A507DE" w:rsidR="000669DA" w:rsidRDefault="000669DA" w:rsidP="00183705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Adresse postale : </w:t>
            </w:r>
          </w:p>
          <w:p w14:paraId="708BD63A" w14:textId="69616D4B" w:rsidR="000669DA" w:rsidRDefault="000669DA" w:rsidP="00183705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Code Postal :                                  Localité : </w:t>
            </w:r>
          </w:p>
          <w:p w14:paraId="5A742F2E" w14:textId="77777777" w:rsidR="000669DA" w:rsidRDefault="000669DA" w:rsidP="00183705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11F57B" w14:textId="58A21EF3" w:rsidR="000669DA" w:rsidRDefault="000669DA" w:rsidP="00183705">
            <w:pPr>
              <w:jc w:val="left"/>
              <w:rPr>
                <w:rFonts w:ascii="Verdana" w:hAnsi="Verdana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="00183705">
              <w:rPr>
                <w:rFonts w:asciiTheme="minorHAnsi" w:hAnsiTheme="minorHAnsi" w:cstheme="minorHAnsi"/>
                <w:sz w:val="24"/>
                <w:szCs w:val="24"/>
              </w:rPr>
              <w:t>uméro de registre national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 : </w:t>
            </w:r>
          </w:p>
          <w:p w14:paraId="76368A4A" w14:textId="77777777" w:rsidR="009C7B4F" w:rsidRPr="00EA3920" w:rsidRDefault="009C7B4F" w:rsidP="00183705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EA3920">
              <w:rPr>
                <w:rFonts w:asciiTheme="minorHAnsi" w:hAnsiTheme="minorHAnsi" w:cstheme="minorHAnsi"/>
                <w:sz w:val="24"/>
                <w:szCs w:val="24"/>
              </w:rPr>
              <w:t>Téléphone :</w:t>
            </w:r>
          </w:p>
          <w:p w14:paraId="460B15B7" w14:textId="6178214B" w:rsidR="009C7B4F" w:rsidRDefault="009C7B4F" w:rsidP="00183705">
            <w:pPr>
              <w:jc w:val="left"/>
              <w:rPr>
                <w:rFonts w:ascii="Verdana" w:hAnsi="Verdana"/>
              </w:rPr>
            </w:pPr>
          </w:p>
        </w:tc>
      </w:tr>
    </w:tbl>
    <w:p w14:paraId="2BCC445E" w14:textId="77777777" w:rsidR="00183705" w:rsidRDefault="00183705" w:rsidP="00FE64F7">
      <w:pPr>
        <w:jc w:val="center"/>
        <w:rPr>
          <w:rFonts w:ascii="Verdana" w:hAnsi="Verdana"/>
        </w:rPr>
      </w:pPr>
    </w:p>
    <w:p w14:paraId="61E26984" w14:textId="093A8EC2" w:rsidR="009260FC" w:rsidRDefault="00F41F47" w:rsidP="00F41F4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41F47">
        <w:rPr>
          <w:rFonts w:asciiTheme="minorHAnsi" w:hAnsiTheme="minorHAnsi" w:cstheme="minorHAnsi"/>
          <w:b/>
          <w:bCs/>
          <w:sz w:val="28"/>
          <w:szCs w:val="28"/>
        </w:rPr>
        <w:t>Pour les Personnes morales (ASBL,</w:t>
      </w:r>
      <w:r w:rsidR="00486A2E" w:rsidRPr="00486A2E">
        <w:rPr>
          <w:rFonts w:asciiTheme="minorHAnsi" w:hAnsiTheme="minorHAnsi" w:cstheme="minorHAnsi"/>
          <w:b/>
          <w:bCs/>
          <w:sz w:val="28"/>
          <w:szCs w:val="28"/>
        </w:rPr>
        <w:t xml:space="preserve"> Entreprise</w:t>
      </w:r>
      <w:r w:rsidR="00486A2E">
        <w:rPr>
          <w:rFonts w:asciiTheme="minorHAnsi" w:hAnsiTheme="minorHAnsi" w:cstheme="minorHAnsi"/>
          <w:b/>
          <w:bCs/>
          <w:sz w:val="28"/>
          <w:szCs w:val="28"/>
        </w:rPr>
        <w:t>,</w:t>
      </w:r>
      <w:r w:rsidR="00486A2E" w:rsidRPr="00F41F47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F41F47">
        <w:rPr>
          <w:rFonts w:asciiTheme="minorHAnsi" w:hAnsiTheme="minorHAnsi" w:cstheme="minorHAnsi"/>
          <w:b/>
          <w:bCs/>
          <w:sz w:val="28"/>
          <w:szCs w:val="28"/>
        </w:rPr>
        <w:t>…)</w:t>
      </w:r>
    </w:p>
    <w:p w14:paraId="7075F4DA" w14:textId="77777777" w:rsidR="00F41F47" w:rsidRDefault="00F41F47" w:rsidP="00F41F47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309D2E2D" w14:textId="721C7ECE" w:rsidR="00F41F47" w:rsidRPr="00F41F47" w:rsidRDefault="00F41F47" w:rsidP="00F41F47">
      <w:pPr>
        <w:jc w:val="left"/>
        <w:rPr>
          <w:rFonts w:asciiTheme="minorHAnsi" w:hAnsiTheme="minorHAnsi" w:cstheme="minorHAnsi"/>
          <w:sz w:val="24"/>
          <w:szCs w:val="24"/>
        </w:rPr>
      </w:pPr>
      <w:r w:rsidRPr="00F41F47">
        <w:rPr>
          <w:rFonts w:asciiTheme="minorHAnsi" w:hAnsiTheme="minorHAnsi" w:cstheme="minorHAnsi"/>
          <w:sz w:val="24"/>
          <w:szCs w:val="24"/>
        </w:rPr>
        <w:t>Le signataire</w:t>
      </w:r>
    </w:p>
    <w:tbl>
      <w:tblPr>
        <w:tblStyle w:val="Grilledutableau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8456DF" w14:paraId="2B8A3115" w14:textId="77777777" w:rsidTr="004E0DE7">
        <w:tc>
          <w:tcPr>
            <w:tcW w:w="10127" w:type="dxa"/>
            <w:shd w:val="clear" w:color="auto" w:fill="DAEEF3" w:themeFill="accent5" w:themeFillTint="33"/>
          </w:tcPr>
          <w:p w14:paraId="684F1229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Nom, prénom : </w:t>
            </w:r>
          </w:p>
          <w:p w14:paraId="3C788CA1" w14:textId="3A549AF0" w:rsidR="000669DA" w:rsidRDefault="009C7B4F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Fonction :</w:t>
            </w:r>
          </w:p>
          <w:p w14:paraId="63C92B62" w14:textId="77777777" w:rsidR="009C7B4F" w:rsidRDefault="009C7B4F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B7DF3E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Adresse postale : </w:t>
            </w:r>
          </w:p>
          <w:p w14:paraId="63FC36CC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Code Postal :                                  Localité : </w:t>
            </w:r>
          </w:p>
          <w:p w14:paraId="5DCF11E4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44166D1" w14:textId="79D83B3E" w:rsidR="008456DF" w:rsidRDefault="009C7B4F" w:rsidP="003E3441">
            <w:pPr>
              <w:jc w:val="left"/>
              <w:rPr>
                <w:rFonts w:ascii="Verdana" w:hAnsi="Verdana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Téléphone</w:t>
            </w:r>
            <w:r w:rsidR="000669DA">
              <w:rPr>
                <w:rFonts w:asciiTheme="minorHAnsi" w:hAnsiTheme="minorHAnsi" w:cstheme="minorHAnsi"/>
                <w:sz w:val="24"/>
                <w:szCs w:val="24"/>
              </w:rPr>
              <w:t> : </w:t>
            </w:r>
          </w:p>
          <w:p w14:paraId="2FF6D65B" w14:textId="531FFF54" w:rsidR="008456DF" w:rsidRDefault="008456DF" w:rsidP="00C07DA9">
            <w:pPr>
              <w:tabs>
                <w:tab w:val="left" w:pos="8004"/>
              </w:tabs>
              <w:rPr>
                <w:rFonts w:ascii="Verdana" w:hAnsi="Verdana"/>
              </w:rPr>
            </w:pPr>
          </w:p>
        </w:tc>
      </w:tr>
    </w:tbl>
    <w:p w14:paraId="16D5F3AE" w14:textId="77777777" w:rsidR="000669DA" w:rsidRDefault="000669DA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</w:p>
    <w:p w14:paraId="1C5C3CCC" w14:textId="77777777" w:rsidR="00573056" w:rsidRDefault="00573056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</w:p>
    <w:p w14:paraId="0A798F02" w14:textId="77777777" w:rsidR="00573056" w:rsidRDefault="00573056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</w:p>
    <w:p w14:paraId="05A3E5A3" w14:textId="77777777" w:rsidR="00573056" w:rsidRDefault="00573056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</w:p>
    <w:p w14:paraId="56624178" w14:textId="77777777" w:rsidR="00491AE0" w:rsidRDefault="00491AE0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</w:p>
    <w:p w14:paraId="658C41CF" w14:textId="77777777" w:rsidR="00491AE0" w:rsidRDefault="00491AE0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</w:p>
    <w:p w14:paraId="417A581D" w14:textId="77777777" w:rsidR="00573056" w:rsidRDefault="00573056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</w:p>
    <w:p w14:paraId="7C02437A" w14:textId="640CE716" w:rsidR="000D2D31" w:rsidRPr="008A53C0" w:rsidRDefault="008456DF" w:rsidP="00C07DA9">
      <w:pPr>
        <w:tabs>
          <w:tab w:val="left" w:pos="8004"/>
        </w:tabs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>Représentant de l</w:t>
      </w:r>
      <w:r w:rsidR="009C7B4F">
        <w:rPr>
          <w:rFonts w:asciiTheme="minorHAnsi" w:hAnsiTheme="minorHAnsi" w:cstheme="minorHAnsi"/>
          <w:sz w:val="24"/>
          <w:szCs w:val="24"/>
        </w:rPr>
        <w:t xml:space="preserve">a personne morale </w:t>
      </w:r>
      <w:r w:rsidR="001D18DC">
        <w:rPr>
          <w:rFonts w:asciiTheme="minorHAnsi" w:hAnsiTheme="minorHAnsi" w:cstheme="minorHAnsi"/>
          <w:sz w:val="24"/>
          <w:szCs w:val="24"/>
        </w:rPr>
        <w:t xml:space="preserve">(Asbl, </w:t>
      </w:r>
      <w:proofErr w:type="gramStart"/>
      <w:r w:rsidR="00486A2E">
        <w:rPr>
          <w:rFonts w:asciiTheme="minorHAnsi" w:hAnsiTheme="minorHAnsi" w:cstheme="minorHAnsi"/>
          <w:sz w:val="24"/>
          <w:szCs w:val="24"/>
        </w:rPr>
        <w:t>E</w:t>
      </w:r>
      <w:r w:rsidR="001D18DC">
        <w:rPr>
          <w:rFonts w:asciiTheme="minorHAnsi" w:hAnsiTheme="minorHAnsi" w:cstheme="minorHAnsi"/>
          <w:sz w:val="24"/>
          <w:szCs w:val="24"/>
        </w:rPr>
        <w:t>ntreprise,…</w:t>
      </w:r>
      <w:proofErr w:type="gramEnd"/>
      <w:r w:rsidR="001D18DC">
        <w:rPr>
          <w:rFonts w:asciiTheme="minorHAnsi" w:hAnsiTheme="minorHAnsi" w:cstheme="minorHAnsi"/>
          <w:sz w:val="24"/>
          <w:szCs w:val="24"/>
        </w:rPr>
        <w:t>)</w:t>
      </w:r>
      <w:r w:rsidR="00C07DA9" w:rsidRPr="008A53C0">
        <w:rPr>
          <w:rFonts w:asciiTheme="minorHAnsi" w:hAnsiTheme="minorHAnsi" w:cstheme="minorHAnsi"/>
          <w:sz w:val="24"/>
          <w:szCs w:val="24"/>
        </w:rPr>
        <w:tab/>
      </w:r>
    </w:p>
    <w:tbl>
      <w:tblPr>
        <w:tblStyle w:val="Grilledutableau"/>
        <w:tblpPr w:leftFromText="141" w:rightFromText="141" w:vertAnchor="text" w:tblpY="114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8456DF" w14:paraId="42021E9F" w14:textId="77777777" w:rsidTr="004E0DE7">
        <w:tc>
          <w:tcPr>
            <w:tcW w:w="10127" w:type="dxa"/>
            <w:shd w:val="clear" w:color="auto" w:fill="DAEEF3" w:themeFill="accent5" w:themeFillTint="33"/>
          </w:tcPr>
          <w:p w14:paraId="2C309C14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Nom, prénom : </w:t>
            </w:r>
          </w:p>
          <w:p w14:paraId="5FE07AEA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D84012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Adresse postale : </w:t>
            </w:r>
          </w:p>
          <w:p w14:paraId="201EBCF2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Code Postal :                                  Localité : </w:t>
            </w:r>
          </w:p>
          <w:p w14:paraId="5643518D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A65917" w14:textId="13F4B47B" w:rsidR="008456DF" w:rsidRDefault="000669DA" w:rsidP="003E3441">
            <w:pPr>
              <w:jc w:val="left"/>
              <w:rPr>
                <w:rFonts w:ascii="Verdana" w:hAnsi="Verdana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Numéro de registre national : </w:t>
            </w:r>
          </w:p>
          <w:p w14:paraId="077C2E1F" w14:textId="77777777" w:rsidR="008456DF" w:rsidRDefault="008456DF" w:rsidP="008456DF">
            <w:pPr>
              <w:rPr>
                <w:rFonts w:ascii="Verdana" w:hAnsi="Verdana"/>
              </w:rPr>
            </w:pPr>
          </w:p>
        </w:tc>
      </w:tr>
    </w:tbl>
    <w:p w14:paraId="7A8AAB31" w14:textId="77777777" w:rsidR="003E3441" w:rsidRDefault="003E3441" w:rsidP="00A3474E">
      <w:pPr>
        <w:rPr>
          <w:rFonts w:asciiTheme="minorHAnsi" w:hAnsiTheme="minorHAnsi" w:cstheme="minorHAnsi"/>
          <w:sz w:val="24"/>
          <w:szCs w:val="24"/>
        </w:rPr>
      </w:pPr>
    </w:p>
    <w:p w14:paraId="2037EBC2" w14:textId="45DE9D5F" w:rsidR="000D2D31" w:rsidRPr="008A53C0" w:rsidRDefault="008456DF" w:rsidP="00A3474E">
      <w:pPr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>Avec siège social à</w:t>
      </w:r>
    </w:p>
    <w:tbl>
      <w:tblPr>
        <w:tblStyle w:val="Grilledutableau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8456DF" w14:paraId="4167C7ED" w14:textId="77777777" w:rsidTr="004E0DE7">
        <w:tc>
          <w:tcPr>
            <w:tcW w:w="10127" w:type="dxa"/>
            <w:shd w:val="clear" w:color="auto" w:fill="DAEEF3" w:themeFill="accent5" w:themeFillTint="33"/>
          </w:tcPr>
          <w:p w14:paraId="63835B48" w14:textId="77777777" w:rsidR="008456DF" w:rsidRDefault="008456DF" w:rsidP="00A3474E">
            <w:pPr>
              <w:rPr>
                <w:rFonts w:ascii="Verdana" w:hAnsi="Verdana"/>
              </w:rPr>
            </w:pPr>
          </w:p>
          <w:p w14:paraId="563A3BA2" w14:textId="77777777" w:rsidR="000669DA" w:rsidRDefault="000669DA" w:rsidP="000669DA"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Adresse postale : </w:t>
            </w:r>
          </w:p>
          <w:p w14:paraId="711BE557" w14:textId="130E879A" w:rsidR="000669DA" w:rsidRDefault="000669DA" w:rsidP="000669DA">
            <w:pPr>
              <w:rPr>
                <w:rFonts w:ascii="Verdana" w:hAnsi="Verdana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Code Postal :                                  Localité :</w:t>
            </w:r>
          </w:p>
          <w:p w14:paraId="25FEF773" w14:textId="77777777" w:rsidR="008456DF" w:rsidRDefault="008456DF" w:rsidP="00A3474E">
            <w:pPr>
              <w:rPr>
                <w:rFonts w:ascii="Verdana" w:hAnsi="Verdana"/>
              </w:rPr>
            </w:pPr>
          </w:p>
        </w:tc>
      </w:tr>
    </w:tbl>
    <w:p w14:paraId="5902A823" w14:textId="77777777" w:rsidR="00D202DC" w:rsidRDefault="00D202DC" w:rsidP="00A3474E">
      <w:pPr>
        <w:rPr>
          <w:rFonts w:asciiTheme="minorHAnsi" w:hAnsiTheme="minorHAnsi" w:cstheme="minorHAnsi"/>
          <w:sz w:val="24"/>
          <w:szCs w:val="24"/>
        </w:rPr>
      </w:pPr>
    </w:p>
    <w:p w14:paraId="4D64707E" w14:textId="5396BDF8" w:rsidR="008456DF" w:rsidRPr="008A53C0" w:rsidRDefault="008456DF" w:rsidP="00A3474E">
      <w:pPr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 xml:space="preserve">Inscrit </w:t>
      </w:r>
      <w:r w:rsidR="00AE2ABB" w:rsidRPr="008A53C0">
        <w:rPr>
          <w:rFonts w:asciiTheme="minorHAnsi" w:hAnsiTheme="minorHAnsi" w:cstheme="minorHAnsi"/>
          <w:sz w:val="24"/>
          <w:szCs w:val="24"/>
        </w:rPr>
        <w:t>à la Banque Carrefour des entreprises sous le numéro</w:t>
      </w:r>
    </w:p>
    <w:tbl>
      <w:tblPr>
        <w:tblStyle w:val="Grilledutableau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AE2ABB" w14:paraId="6E632337" w14:textId="77777777" w:rsidTr="004E0DE7">
        <w:tc>
          <w:tcPr>
            <w:tcW w:w="10127" w:type="dxa"/>
            <w:shd w:val="clear" w:color="auto" w:fill="DAEEF3" w:themeFill="accent5" w:themeFillTint="33"/>
          </w:tcPr>
          <w:p w14:paraId="0FD59E9E" w14:textId="77777777" w:rsidR="00AE2ABB" w:rsidRDefault="00AE2ABB" w:rsidP="00A3474E">
            <w:pPr>
              <w:rPr>
                <w:rFonts w:ascii="Verdana" w:hAnsi="Verdana"/>
              </w:rPr>
            </w:pPr>
          </w:p>
          <w:p w14:paraId="68967068" w14:textId="77777777" w:rsidR="00AE2ABB" w:rsidRDefault="00AE2ABB" w:rsidP="00A3474E">
            <w:pPr>
              <w:rPr>
                <w:rFonts w:ascii="Verdana" w:hAnsi="Verdana"/>
              </w:rPr>
            </w:pPr>
          </w:p>
        </w:tc>
      </w:tr>
    </w:tbl>
    <w:p w14:paraId="349D6CAA" w14:textId="77777777" w:rsidR="00D44EC1" w:rsidRDefault="00D44EC1" w:rsidP="00AE2AB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227C310" w14:textId="3A5E7A15" w:rsidR="000D2D31" w:rsidRPr="00AE2ABB" w:rsidRDefault="00AE2ABB" w:rsidP="00AE2ABB">
      <w:pPr>
        <w:jc w:val="center"/>
        <w:rPr>
          <w:rFonts w:ascii="Verdana" w:hAnsi="Verdana"/>
          <w:sz w:val="28"/>
          <w:szCs w:val="28"/>
        </w:rPr>
      </w:pPr>
      <w:r w:rsidRPr="008A53C0">
        <w:rPr>
          <w:rFonts w:asciiTheme="minorHAnsi" w:hAnsiTheme="minorHAnsi" w:cstheme="minorHAnsi"/>
          <w:b/>
          <w:bCs/>
          <w:sz w:val="28"/>
          <w:szCs w:val="28"/>
        </w:rPr>
        <w:t>O</w:t>
      </w:r>
      <w:r w:rsidR="004637B9">
        <w:rPr>
          <w:rFonts w:asciiTheme="minorHAnsi" w:hAnsiTheme="minorHAnsi" w:cstheme="minorHAnsi"/>
          <w:b/>
          <w:bCs/>
          <w:sz w:val="28"/>
          <w:szCs w:val="28"/>
        </w:rPr>
        <w:t>ffre</w:t>
      </w:r>
    </w:p>
    <w:p w14:paraId="6BB3AA5C" w14:textId="77777777" w:rsidR="00B244F0" w:rsidRPr="008A53C0" w:rsidRDefault="00B244F0" w:rsidP="00A3474E">
      <w:pPr>
        <w:rPr>
          <w:rFonts w:asciiTheme="minorHAnsi" w:hAnsiTheme="minorHAnsi" w:cstheme="minorHAnsi"/>
          <w:sz w:val="24"/>
          <w:szCs w:val="24"/>
        </w:rPr>
      </w:pPr>
    </w:p>
    <w:p w14:paraId="3BF07A7C" w14:textId="4D9C5C05" w:rsidR="00AE2ABB" w:rsidRPr="008A53C0" w:rsidRDefault="00AE2ABB" w:rsidP="00A3474E">
      <w:pPr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>Ci-après dénommé</w:t>
      </w:r>
      <w:r w:rsidR="007E5058" w:rsidRPr="008A53C0">
        <w:rPr>
          <w:rFonts w:asciiTheme="minorHAnsi" w:hAnsiTheme="minorHAnsi" w:cstheme="minorHAnsi"/>
          <w:sz w:val="24"/>
          <w:szCs w:val="24"/>
        </w:rPr>
        <w:t xml:space="preserve"> « l’Offrant », fait l’offre suivant</w:t>
      </w:r>
      <w:r w:rsidR="00EB5CF9">
        <w:rPr>
          <w:rFonts w:asciiTheme="minorHAnsi" w:hAnsiTheme="minorHAnsi" w:cstheme="minorHAnsi"/>
          <w:sz w:val="24"/>
          <w:szCs w:val="24"/>
        </w:rPr>
        <w:t>e</w:t>
      </w:r>
      <w:r w:rsidR="007E5058" w:rsidRPr="008A53C0">
        <w:rPr>
          <w:rFonts w:asciiTheme="minorHAnsi" w:hAnsiTheme="minorHAnsi" w:cstheme="minorHAnsi"/>
          <w:sz w:val="24"/>
          <w:szCs w:val="24"/>
        </w:rPr>
        <w:t xml:space="preserve"> tenant compte des conditions suivantes :</w:t>
      </w:r>
    </w:p>
    <w:p w14:paraId="3649768A" w14:textId="07F631DD" w:rsidR="007E5058" w:rsidRPr="008A53C0" w:rsidRDefault="007E5058" w:rsidP="007E5058">
      <w:pPr>
        <w:pStyle w:val="Paragraphedeliste"/>
        <w:numPr>
          <w:ilvl w:val="0"/>
          <w:numId w:val="14"/>
        </w:numPr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>Reconnait avoir pris connaissance de toutes les conditions y relatives ;</w:t>
      </w:r>
    </w:p>
    <w:p w14:paraId="5A9901A3" w14:textId="6FE708FE" w:rsidR="007E5058" w:rsidRPr="008A53C0" w:rsidRDefault="007E5058" w:rsidP="007E5058">
      <w:pPr>
        <w:pStyle w:val="Paragraphedeliste"/>
        <w:numPr>
          <w:ilvl w:val="0"/>
          <w:numId w:val="14"/>
        </w:numPr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 xml:space="preserve">Prend en </w:t>
      </w:r>
      <w:r w:rsidR="00C3413B">
        <w:rPr>
          <w:rFonts w:asciiTheme="minorHAnsi" w:hAnsiTheme="minorHAnsi" w:cstheme="minorHAnsi"/>
          <w:sz w:val="24"/>
          <w:szCs w:val="24"/>
        </w:rPr>
        <w:t>location à titre précaire</w:t>
      </w:r>
      <w:r w:rsidRPr="008A53C0">
        <w:rPr>
          <w:rFonts w:asciiTheme="minorHAnsi" w:hAnsiTheme="minorHAnsi" w:cstheme="minorHAnsi"/>
          <w:sz w:val="24"/>
          <w:szCs w:val="24"/>
        </w:rPr>
        <w:t xml:space="preserve"> le bien prédécrit dans l’état dans lequel il se trouve ;</w:t>
      </w:r>
    </w:p>
    <w:p w14:paraId="170AD76E" w14:textId="77777777" w:rsidR="007E5058" w:rsidRPr="008A53C0" w:rsidRDefault="007E5058" w:rsidP="007E5058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43BDC4A2" w14:textId="3319885C" w:rsidR="007E5058" w:rsidRPr="008A53C0" w:rsidRDefault="007E5058" w:rsidP="007E5058">
      <w:pPr>
        <w:jc w:val="left"/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>Pour une redevance annuelle</w:t>
      </w:r>
      <w:r w:rsidR="004637B9">
        <w:rPr>
          <w:rFonts w:asciiTheme="minorHAnsi" w:hAnsiTheme="minorHAnsi" w:cstheme="minorHAnsi"/>
          <w:sz w:val="24"/>
          <w:szCs w:val="24"/>
        </w:rPr>
        <w:t xml:space="preserve"> </w:t>
      </w:r>
      <w:r w:rsidRPr="008A53C0">
        <w:rPr>
          <w:rFonts w:asciiTheme="minorHAnsi" w:hAnsiTheme="minorHAnsi" w:cstheme="minorHAnsi"/>
          <w:sz w:val="24"/>
          <w:szCs w:val="24"/>
        </w:rPr>
        <w:t>de :</w:t>
      </w:r>
    </w:p>
    <w:p w14:paraId="495C8010" w14:textId="77777777" w:rsidR="007E5058" w:rsidRPr="008A53C0" w:rsidRDefault="007E5058" w:rsidP="007E5058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1971D818" w14:textId="5BD1E695" w:rsidR="007E5058" w:rsidRPr="008A53C0" w:rsidRDefault="007E5058" w:rsidP="007E5058">
      <w:pPr>
        <w:jc w:val="left"/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>En chiffres :</w:t>
      </w:r>
    </w:p>
    <w:tbl>
      <w:tblPr>
        <w:tblStyle w:val="Grilledutableau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AE2ABB" w14:paraId="2756D4F4" w14:textId="77777777" w:rsidTr="004E0DE7">
        <w:tc>
          <w:tcPr>
            <w:tcW w:w="10127" w:type="dxa"/>
            <w:shd w:val="clear" w:color="auto" w:fill="DAEEF3" w:themeFill="accent5" w:themeFillTint="33"/>
          </w:tcPr>
          <w:p w14:paraId="58DE23C8" w14:textId="77777777" w:rsidR="00AE2ABB" w:rsidRDefault="00AE2ABB" w:rsidP="00A3474E">
            <w:pPr>
              <w:rPr>
                <w:rFonts w:ascii="Verdana" w:hAnsi="Verdana"/>
              </w:rPr>
            </w:pPr>
          </w:p>
          <w:p w14:paraId="6C2A2192" w14:textId="77777777" w:rsidR="007E5058" w:rsidRDefault="007E5058" w:rsidP="00A3474E">
            <w:pPr>
              <w:rPr>
                <w:rFonts w:ascii="Verdana" w:hAnsi="Verdana"/>
              </w:rPr>
            </w:pPr>
          </w:p>
        </w:tc>
      </w:tr>
    </w:tbl>
    <w:p w14:paraId="316CCADF" w14:textId="28BAAE2A" w:rsidR="00B244F0" w:rsidRPr="008A53C0" w:rsidRDefault="007E5058" w:rsidP="00A3474E">
      <w:pPr>
        <w:rPr>
          <w:rFonts w:asciiTheme="minorHAnsi" w:hAnsiTheme="minorHAnsi" w:cstheme="minorHAnsi"/>
          <w:sz w:val="24"/>
          <w:szCs w:val="24"/>
        </w:rPr>
      </w:pPr>
      <w:r w:rsidRPr="008A53C0">
        <w:rPr>
          <w:rFonts w:asciiTheme="minorHAnsi" w:hAnsiTheme="minorHAnsi" w:cstheme="minorHAnsi"/>
          <w:sz w:val="24"/>
          <w:szCs w:val="24"/>
        </w:rPr>
        <w:t>En lettres :</w:t>
      </w:r>
    </w:p>
    <w:tbl>
      <w:tblPr>
        <w:tblStyle w:val="Grilledutableau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7E5058" w14:paraId="54FC42B0" w14:textId="77777777" w:rsidTr="004E0DE7">
        <w:tc>
          <w:tcPr>
            <w:tcW w:w="10127" w:type="dxa"/>
            <w:shd w:val="clear" w:color="auto" w:fill="DAEEF3" w:themeFill="accent5" w:themeFillTint="33"/>
          </w:tcPr>
          <w:p w14:paraId="0FFD4D56" w14:textId="77777777" w:rsidR="007E5058" w:rsidRDefault="007E5058" w:rsidP="00A3474E">
            <w:pPr>
              <w:rPr>
                <w:rFonts w:ascii="Verdana" w:hAnsi="Verdana"/>
              </w:rPr>
            </w:pPr>
          </w:p>
          <w:p w14:paraId="67522257" w14:textId="77777777" w:rsidR="007E5058" w:rsidRDefault="007E5058" w:rsidP="00A3474E">
            <w:pPr>
              <w:rPr>
                <w:rFonts w:ascii="Verdana" w:hAnsi="Verdana"/>
              </w:rPr>
            </w:pPr>
          </w:p>
        </w:tc>
      </w:tr>
    </w:tbl>
    <w:p w14:paraId="2CF47E23" w14:textId="77777777" w:rsidR="00B244F0" w:rsidRDefault="00B244F0" w:rsidP="00A3474E">
      <w:pPr>
        <w:rPr>
          <w:rFonts w:ascii="Verdana" w:hAnsi="Verdana"/>
        </w:rPr>
      </w:pPr>
    </w:p>
    <w:p w14:paraId="612C7DCA" w14:textId="77777777" w:rsidR="00573056" w:rsidRDefault="00573056" w:rsidP="00A3474E">
      <w:pPr>
        <w:rPr>
          <w:rFonts w:ascii="Verdana" w:hAnsi="Verdana"/>
        </w:rPr>
      </w:pPr>
    </w:p>
    <w:p w14:paraId="4796841F" w14:textId="77777777" w:rsidR="00573056" w:rsidRDefault="00573056" w:rsidP="00A3474E">
      <w:pPr>
        <w:rPr>
          <w:rFonts w:ascii="Verdana" w:hAnsi="Verdana"/>
        </w:rPr>
      </w:pPr>
    </w:p>
    <w:p w14:paraId="7FC74D8A" w14:textId="77777777" w:rsidR="00EB5CF9" w:rsidRDefault="00EB5CF9" w:rsidP="00A3474E">
      <w:pPr>
        <w:rPr>
          <w:rFonts w:ascii="Verdana" w:hAnsi="Verdana"/>
        </w:rPr>
      </w:pPr>
    </w:p>
    <w:p w14:paraId="76745B99" w14:textId="77777777" w:rsidR="00EA3920" w:rsidRDefault="00EA3920" w:rsidP="00A3474E">
      <w:pPr>
        <w:rPr>
          <w:rFonts w:ascii="Verdana" w:hAnsi="Verdana"/>
        </w:rPr>
      </w:pPr>
    </w:p>
    <w:p w14:paraId="72D3CF27" w14:textId="4614EC8F" w:rsidR="00B244F0" w:rsidRPr="004637B9" w:rsidRDefault="007E5058" w:rsidP="008A53C0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637B9">
        <w:rPr>
          <w:rFonts w:asciiTheme="minorHAnsi" w:hAnsiTheme="minorHAnsi" w:cstheme="minorHAnsi"/>
          <w:b/>
          <w:bCs/>
          <w:sz w:val="28"/>
          <w:szCs w:val="28"/>
        </w:rPr>
        <w:lastRenderedPageBreak/>
        <w:t>Concept Proposé / Activité proposée</w:t>
      </w:r>
    </w:p>
    <w:p w14:paraId="1AA4049E" w14:textId="77777777" w:rsidR="007E5058" w:rsidRDefault="007E5058" w:rsidP="00A3474E">
      <w:pPr>
        <w:rPr>
          <w:rFonts w:ascii="Verdana" w:hAnsi="Verdana"/>
        </w:rPr>
      </w:pPr>
    </w:p>
    <w:p w14:paraId="5C37FD59" w14:textId="752F9868" w:rsidR="007E5058" w:rsidRPr="00147426" w:rsidRDefault="007E5058" w:rsidP="00A3474E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Un terrain dans le but :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704"/>
        <w:gridCol w:w="3544"/>
        <w:gridCol w:w="5812"/>
      </w:tblGrid>
      <w:tr w:rsidR="006F1DE7" w14:paraId="594E84B0" w14:textId="77777777" w:rsidTr="0000133B">
        <w:tc>
          <w:tcPr>
            <w:tcW w:w="704" w:type="dxa"/>
            <w:shd w:val="clear" w:color="auto" w:fill="DAEEF3" w:themeFill="accent5" w:themeFillTint="33"/>
          </w:tcPr>
          <w:p w14:paraId="146DDD11" w14:textId="77777777" w:rsidR="006F1DE7" w:rsidRPr="00147426" w:rsidRDefault="006F1DE7" w:rsidP="006F1DE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DAEEF3" w:themeFill="accent5" w:themeFillTint="33"/>
          </w:tcPr>
          <w:p w14:paraId="55C697F0" w14:textId="1D24DA31" w:rsidR="006F1DE7" w:rsidRPr="00147426" w:rsidRDefault="006F1DE7" w:rsidP="006F1DE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Type</w:t>
            </w:r>
          </w:p>
        </w:tc>
        <w:tc>
          <w:tcPr>
            <w:tcW w:w="5812" w:type="dxa"/>
            <w:shd w:val="clear" w:color="auto" w:fill="DAEEF3" w:themeFill="accent5" w:themeFillTint="33"/>
          </w:tcPr>
          <w:p w14:paraId="3EBFA5F5" w14:textId="3C5FAE0B" w:rsidR="006F1DE7" w:rsidRPr="00147426" w:rsidRDefault="006F1DE7" w:rsidP="006F1DE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Description</w:t>
            </w:r>
            <w:r w:rsidR="00183705">
              <w:rPr>
                <w:rFonts w:asciiTheme="minorHAnsi" w:hAnsiTheme="minorHAnsi" w:cstheme="minorHAnsi"/>
                <w:sz w:val="24"/>
                <w:szCs w:val="24"/>
              </w:rPr>
              <w:t xml:space="preserve"> (Obligatoire)</w:t>
            </w:r>
          </w:p>
        </w:tc>
      </w:tr>
      <w:tr w:rsidR="006F1DE7" w14:paraId="028A3011" w14:textId="77777777" w:rsidTr="006F1DE7">
        <w:tc>
          <w:tcPr>
            <w:tcW w:w="704" w:type="dxa"/>
          </w:tcPr>
          <w:p w14:paraId="3445483A" w14:textId="568BA85D" w:rsidR="006F1DE7" w:rsidRPr="00147426" w:rsidRDefault="0096640F" w:rsidP="0096640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□</w:t>
            </w:r>
          </w:p>
        </w:tc>
        <w:tc>
          <w:tcPr>
            <w:tcW w:w="3544" w:type="dxa"/>
          </w:tcPr>
          <w:p w14:paraId="60F0AF50" w14:textId="3D605F4B" w:rsidR="006F1DE7" w:rsidRPr="00147426" w:rsidRDefault="006F1DE7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10F97">
              <w:rPr>
                <w:rFonts w:asciiTheme="minorHAnsi" w:hAnsiTheme="minorHAnsi" w:cstheme="minorHAnsi"/>
                <w:sz w:val="24"/>
                <w:szCs w:val="24"/>
              </w:rPr>
              <w:t xml:space="preserve">Pacage </w:t>
            </w:r>
            <w:r w:rsidR="0096640F" w:rsidRPr="00E10F97">
              <w:rPr>
                <w:rFonts w:asciiTheme="minorHAnsi" w:hAnsiTheme="minorHAnsi" w:cstheme="minorHAnsi"/>
                <w:sz w:val="24"/>
                <w:szCs w:val="24"/>
              </w:rPr>
              <w:t>d’animaux</w:t>
            </w:r>
          </w:p>
        </w:tc>
        <w:tc>
          <w:tcPr>
            <w:tcW w:w="5812" w:type="dxa"/>
          </w:tcPr>
          <w:p w14:paraId="0C826C87" w14:textId="77777777" w:rsidR="006F1DE7" w:rsidRPr="00147426" w:rsidRDefault="006F1DE7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6640F" w14:paraId="3AC40151" w14:textId="77777777" w:rsidTr="006F1DE7">
        <w:tc>
          <w:tcPr>
            <w:tcW w:w="704" w:type="dxa"/>
          </w:tcPr>
          <w:p w14:paraId="3B27B3D7" w14:textId="398EF648" w:rsidR="0096640F" w:rsidRPr="00147426" w:rsidRDefault="009B5021" w:rsidP="0096640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□</w:t>
            </w:r>
          </w:p>
        </w:tc>
        <w:tc>
          <w:tcPr>
            <w:tcW w:w="3544" w:type="dxa"/>
          </w:tcPr>
          <w:p w14:paraId="7D2B1A11" w14:textId="2E73B548" w:rsidR="0096640F" w:rsidRPr="00147426" w:rsidRDefault="00C3413B" w:rsidP="00C34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Faire pâturer</w:t>
            </w:r>
            <w:r w:rsidR="0096640F" w:rsidRPr="00147426">
              <w:rPr>
                <w:rFonts w:asciiTheme="minorHAnsi" w:hAnsiTheme="minorHAnsi" w:cstheme="minorHAnsi"/>
                <w:sz w:val="24"/>
                <w:szCs w:val="24"/>
              </w:rPr>
              <w:t xml:space="preserve"> des chevaux</w:t>
            </w:r>
          </w:p>
        </w:tc>
        <w:tc>
          <w:tcPr>
            <w:tcW w:w="5812" w:type="dxa"/>
          </w:tcPr>
          <w:p w14:paraId="7993EBA5" w14:textId="77777777" w:rsidR="0096640F" w:rsidRPr="00147426" w:rsidRDefault="0096640F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F1DE7" w14:paraId="434CE5E6" w14:textId="77777777" w:rsidTr="006F1DE7">
        <w:tc>
          <w:tcPr>
            <w:tcW w:w="704" w:type="dxa"/>
          </w:tcPr>
          <w:p w14:paraId="0A62B86C" w14:textId="46C6D0A6" w:rsidR="006F1DE7" w:rsidRPr="00147426" w:rsidRDefault="0096640F" w:rsidP="0096640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□</w:t>
            </w:r>
          </w:p>
        </w:tc>
        <w:tc>
          <w:tcPr>
            <w:tcW w:w="3544" w:type="dxa"/>
          </w:tcPr>
          <w:p w14:paraId="0849BC37" w14:textId="568A2238" w:rsidR="006F1DE7" w:rsidRPr="00147426" w:rsidRDefault="0096640F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Bâtiment/installation à ériger</w:t>
            </w:r>
          </w:p>
        </w:tc>
        <w:tc>
          <w:tcPr>
            <w:tcW w:w="5812" w:type="dxa"/>
          </w:tcPr>
          <w:p w14:paraId="0FC63E33" w14:textId="77777777" w:rsidR="006F1DE7" w:rsidRPr="00147426" w:rsidRDefault="006F1DE7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F1DE7" w14:paraId="27F699ED" w14:textId="77777777" w:rsidTr="006F1DE7">
        <w:tc>
          <w:tcPr>
            <w:tcW w:w="704" w:type="dxa"/>
          </w:tcPr>
          <w:p w14:paraId="1E438458" w14:textId="543F5A7A" w:rsidR="006F1DE7" w:rsidRPr="00147426" w:rsidRDefault="0096640F" w:rsidP="0096640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□</w:t>
            </w:r>
          </w:p>
        </w:tc>
        <w:tc>
          <w:tcPr>
            <w:tcW w:w="3544" w:type="dxa"/>
          </w:tcPr>
          <w:p w14:paraId="1F38EFF3" w14:textId="0B201495" w:rsidR="006F1DE7" w:rsidRPr="00147426" w:rsidRDefault="006F1DE7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Stockage</w:t>
            </w:r>
          </w:p>
        </w:tc>
        <w:tc>
          <w:tcPr>
            <w:tcW w:w="5812" w:type="dxa"/>
          </w:tcPr>
          <w:p w14:paraId="665A0ECC" w14:textId="77777777" w:rsidR="006F1DE7" w:rsidRPr="00147426" w:rsidRDefault="006F1DE7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F1DE7" w14:paraId="10B17996" w14:textId="77777777" w:rsidTr="006F1DE7">
        <w:tc>
          <w:tcPr>
            <w:tcW w:w="704" w:type="dxa"/>
          </w:tcPr>
          <w:p w14:paraId="502D6666" w14:textId="1D7EE2EC" w:rsidR="006F1DE7" w:rsidRPr="00147426" w:rsidRDefault="0096640F" w:rsidP="0096640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□</w:t>
            </w:r>
          </w:p>
        </w:tc>
        <w:tc>
          <w:tcPr>
            <w:tcW w:w="3544" w:type="dxa"/>
          </w:tcPr>
          <w:p w14:paraId="78BE37DC" w14:textId="18B82F3E" w:rsidR="006F1DE7" w:rsidRPr="00147426" w:rsidRDefault="0096640F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Passage</w:t>
            </w:r>
          </w:p>
        </w:tc>
        <w:tc>
          <w:tcPr>
            <w:tcW w:w="5812" w:type="dxa"/>
          </w:tcPr>
          <w:p w14:paraId="3471E6D6" w14:textId="77777777" w:rsidR="006F1DE7" w:rsidRPr="00147426" w:rsidRDefault="006F1DE7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F1DE7" w14:paraId="02E904FF" w14:textId="77777777" w:rsidTr="006F1DE7">
        <w:tc>
          <w:tcPr>
            <w:tcW w:w="704" w:type="dxa"/>
          </w:tcPr>
          <w:p w14:paraId="781C846A" w14:textId="27D44117" w:rsidR="006F1DE7" w:rsidRPr="00147426" w:rsidRDefault="0096640F" w:rsidP="0096640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□</w:t>
            </w:r>
          </w:p>
        </w:tc>
        <w:tc>
          <w:tcPr>
            <w:tcW w:w="3544" w:type="dxa"/>
          </w:tcPr>
          <w:p w14:paraId="7910CADE" w14:textId="72F6E269" w:rsidR="006F1DE7" w:rsidRPr="00147426" w:rsidRDefault="0096640F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Autres</w:t>
            </w:r>
          </w:p>
        </w:tc>
        <w:tc>
          <w:tcPr>
            <w:tcW w:w="5812" w:type="dxa"/>
          </w:tcPr>
          <w:p w14:paraId="1443AA4D" w14:textId="77777777" w:rsidR="006F1DE7" w:rsidRPr="00147426" w:rsidRDefault="006F1DE7" w:rsidP="00A3474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009D124" w14:textId="04255BAC" w:rsidR="007E5058" w:rsidRDefault="00183705" w:rsidP="00A3474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(Plusieurs choix possibles)</w:t>
      </w:r>
    </w:p>
    <w:p w14:paraId="4310A8E1" w14:textId="77777777" w:rsidR="00183705" w:rsidRPr="00147426" w:rsidRDefault="00183705" w:rsidP="00A3474E">
      <w:pPr>
        <w:rPr>
          <w:rFonts w:asciiTheme="minorHAnsi" w:hAnsiTheme="minorHAnsi" w:cstheme="minorHAnsi"/>
          <w:sz w:val="24"/>
          <w:szCs w:val="24"/>
        </w:rPr>
      </w:pPr>
    </w:p>
    <w:p w14:paraId="6679C0E9" w14:textId="533C0922" w:rsidR="00CB764F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L’offrant s’engage, en cas d’acceptation de la présente par le CPAS de Mons, à conclure une convention d’occupation à titre précaire, avec le CPAS de Mons aux conditions prévue</w:t>
      </w:r>
      <w:r w:rsidR="00C3413B">
        <w:rPr>
          <w:rFonts w:asciiTheme="minorHAnsi" w:hAnsiTheme="minorHAnsi" w:cstheme="minorHAnsi"/>
          <w:sz w:val="24"/>
          <w:szCs w:val="24"/>
        </w:rPr>
        <w:t>s</w:t>
      </w:r>
      <w:r w:rsidRPr="00147426">
        <w:rPr>
          <w:rFonts w:asciiTheme="minorHAnsi" w:hAnsiTheme="minorHAnsi" w:cstheme="minorHAnsi"/>
          <w:sz w:val="24"/>
          <w:szCs w:val="24"/>
        </w:rPr>
        <w:t xml:space="preserve"> dans l’appel d’offre du bien pour une redevance à laquelle il s’est engagé ci-avant.</w:t>
      </w:r>
    </w:p>
    <w:p w14:paraId="01AFCF3B" w14:textId="77777777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</w:p>
    <w:p w14:paraId="33AC0D35" w14:textId="1B23C134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 xml:space="preserve">L’offrant déclare : </w:t>
      </w:r>
    </w:p>
    <w:p w14:paraId="4D27300C" w14:textId="77777777" w:rsidR="00FE6890" w:rsidRPr="00147426" w:rsidRDefault="00FE6890" w:rsidP="00FE6890">
      <w:pPr>
        <w:jc w:val="left"/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- Ne pas être ou avoir été redevable d’un arriéré de paiement vis-à-vis du CPAS de Mons ;</w:t>
      </w:r>
    </w:p>
    <w:p w14:paraId="736B1D17" w14:textId="77777777" w:rsidR="00FE6890" w:rsidRPr="00147426" w:rsidRDefault="00FE6890" w:rsidP="00FE6890">
      <w:pPr>
        <w:jc w:val="left"/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- Ne pas faire ou avoir fait l’objet d’une poursuite judiciaire par le CPAS de Mons ;</w:t>
      </w:r>
    </w:p>
    <w:p w14:paraId="685D30AF" w14:textId="77777777" w:rsidR="00EB5CF9" w:rsidRDefault="00FE6890" w:rsidP="00FE6890">
      <w:pPr>
        <w:jc w:val="left"/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 xml:space="preserve">- Ne pas être en situation de faillite, liquidation, arrêt d’activités, réorganisation judiciaire </w:t>
      </w:r>
      <w:proofErr w:type="gramStart"/>
      <w:r w:rsidRPr="00147426">
        <w:rPr>
          <w:rFonts w:asciiTheme="minorHAnsi" w:hAnsiTheme="minorHAnsi" w:cstheme="minorHAnsi"/>
          <w:sz w:val="24"/>
          <w:szCs w:val="24"/>
        </w:rPr>
        <w:t>ou</w:t>
      </w:r>
      <w:proofErr w:type="gramEnd"/>
      <w:r w:rsidR="00EB5CF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F47E84C" w14:textId="56A95DEA" w:rsidR="00FE6890" w:rsidRPr="00147426" w:rsidRDefault="00FE6890" w:rsidP="00FE6890">
      <w:pPr>
        <w:jc w:val="left"/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 xml:space="preserve"> </w:t>
      </w:r>
      <w:r w:rsidR="00EB5CF9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147426">
        <w:rPr>
          <w:rFonts w:asciiTheme="minorHAnsi" w:hAnsiTheme="minorHAnsi" w:cstheme="minorHAnsi"/>
          <w:sz w:val="24"/>
          <w:szCs w:val="24"/>
        </w:rPr>
        <w:t>n’importe</w:t>
      </w:r>
      <w:proofErr w:type="gramEnd"/>
      <w:r w:rsidRPr="00147426">
        <w:rPr>
          <w:rFonts w:asciiTheme="minorHAnsi" w:hAnsiTheme="minorHAnsi" w:cstheme="minorHAnsi"/>
          <w:sz w:val="24"/>
          <w:szCs w:val="24"/>
        </w:rPr>
        <w:t xml:space="preserve"> quelle situation similaire ;</w:t>
      </w:r>
    </w:p>
    <w:p w14:paraId="34A7B002" w14:textId="77777777" w:rsidR="00FE6890" w:rsidRPr="00147426" w:rsidRDefault="00FE6890" w:rsidP="00FE6890">
      <w:pPr>
        <w:jc w:val="left"/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- Être en règle avec ses obligations fiscales professionnelles selon les prescriptions de la loi ;</w:t>
      </w:r>
    </w:p>
    <w:p w14:paraId="20181512" w14:textId="77777777" w:rsidR="00FE6890" w:rsidRDefault="00FE6890" w:rsidP="00FE6890">
      <w:pPr>
        <w:jc w:val="left"/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- Ne pas exercer d’activité allant à l’encontre de l’image de marque du CPAS de Mons ;</w:t>
      </w:r>
    </w:p>
    <w:p w14:paraId="00EAE658" w14:textId="77777777" w:rsidR="005A100C" w:rsidRPr="00147426" w:rsidRDefault="005A100C" w:rsidP="00FE6890">
      <w:pPr>
        <w:jc w:val="left"/>
        <w:rPr>
          <w:rFonts w:asciiTheme="minorHAnsi" w:hAnsiTheme="minorHAnsi" w:cstheme="minorHAnsi"/>
          <w:sz w:val="24"/>
          <w:szCs w:val="24"/>
        </w:rPr>
      </w:pPr>
    </w:p>
    <w:p w14:paraId="3342AF1E" w14:textId="3723E71B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00133B">
        <w:rPr>
          <w:rFonts w:asciiTheme="minorHAnsi" w:hAnsiTheme="minorHAnsi" w:cstheme="minorHAnsi"/>
          <w:sz w:val="24"/>
          <w:szCs w:val="24"/>
          <w:u w:val="single"/>
        </w:rPr>
        <w:t>Coordonnées de la personne de contact pour le déroulement de la procédure</w:t>
      </w:r>
      <w:r w:rsidRPr="00147426">
        <w:rPr>
          <w:rFonts w:asciiTheme="minorHAnsi" w:hAnsiTheme="minorHAnsi" w:cstheme="minorHAnsi"/>
          <w:sz w:val="24"/>
          <w:szCs w:val="24"/>
        </w:rPr>
        <w:t> :</w:t>
      </w:r>
    </w:p>
    <w:p w14:paraId="1734BB30" w14:textId="380A7BF6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Nom :</w:t>
      </w:r>
    </w:p>
    <w:p w14:paraId="5D5B07D1" w14:textId="77965B5C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Prénom</w:t>
      </w:r>
    </w:p>
    <w:p w14:paraId="3A48548F" w14:textId="14F92022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Adresse :</w:t>
      </w:r>
    </w:p>
    <w:p w14:paraId="5B6C59C0" w14:textId="77777777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</w:p>
    <w:p w14:paraId="5826A28A" w14:textId="2D6E45A5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GSM/téléphone :</w:t>
      </w:r>
    </w:p>
    <w:p w14:paraId="190636E7" w14:textId="7C8F127E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proofErr w:type="gramStart"/>
      <w:r w:rsidRPr="00147426">
        <w:rPr>
          <w:rFonts w:asciiTheme="minorHAnsi" w:hAnsiTheme="minorHAnsi" w:cstheme="minorHAnsi"/>
          <w:sz w:val="24"/>
          <w:szCs w:val="24"/>
        </w:rPr>
        <w:t>E-mail</w:t>
      </w:r>
      <w:proofErr w:type="gramEnd"/>
    </w:p>
    <w:p w14:paraId="0DAC320C" w14:textId="77777777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Grilledutableau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4530"/>
        <w:gridCol w:w="4531"/>
      </w:tblGrid>
      <w:tr w:rsidR="00FE6890" w:rsidRPr="00147426" w14:paraId="3EF1ED1A" w14:textId="77777777" w:rsidTr="0000133B">
        <w:tc>
          <w:tcPr>
            <w:tcW w:w="4530" w:type="dxa"/>
            <w:shd w:val="clear" w:color="auto" w:fill="DAEEF3" w:themeFill="accent5" w:themeFillTint="33"/>
          </w:tcPr>
          <w:p w14:paraId="120D9345" w14:textId="5E9549C8" w:rsidR="00FE6890" w:rsidRPr="00147426" w:rsidRDefault="00FE6890" w:rsidP="008D0A0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 xml:space="preserve">Fait à </w:t>
            </w:r>
          </w:p>
        </w:tc>
        <w:tc>
          <w:tcPr>
            <w:tcW w:w="4531" w:type="dxa"/>
            <w:shd w:val="clear" w:color="auto" w:fill="DAEEF3" w:themeFill="accent5" w:themeFillTint="33"/>
          </w:tcPr>
          <w:p w14:paraId="2DD77D62" w14:textId="48231BB8" w:rsidR="00FE6890" w:rsidRPr="00147426" w:rsidRDefault="00FE6890" w:rsidP="008D0A0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7426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</w:p>
        </w:tc>
      </w:tr>
    </w:tbl>
    <w:p w14:paraId="43C6CD20" w14:textId="5B7C62FE" w:rsidR="00FE6890" w:rsidRPr="00147426" w:rsidRDefault="00FE6890" w:rsidP="008D0A01">
      <w:pPr>
        <w:rPr>
          <w:rFonts w:asciiTheme="minorHAnsi" w:hAnsiTheme="minorHAnsi" w:cstheme="minorHAnsi"/>
          <w:sz w:val="24"/>
          <w:szCs w:val="24"/>
        </w:rPr>
      </w:pPr>
      <w:r w:rsidRPr="00147426">
        <w:rPr>
          <w:rFonts w:asciiTheme="minorHAnsi" w:hAnsiTheme="minorHAnsi" w:cstheme="minorHAnsi"/>
          <w:sz w:val="24"/>
          <w:szCs w:val="24"/>
        </w:rPr>
        <w:t>Nom + signature(s) + fonction (pour les entreprises)</w:t>
      </w:r>
    </w:p>
    <w:p w14:paraId="72FB2BFE" w14:textId="77777777" w:rsidR="00147426" w:rsidRPr="00147426" w:rsidRDefault="00147426" w:rsidP="008D0A01">
      <w:pPr>
        <w:rPr>
          <w:rFonts w:asciiTheme="minorHAnsi" w:hAnsiTheme="minorHAnsi" w:cstheme="minorHAnsi"/>
          <w:sz w:val="24"/>
          <w:szCs w:val="24"/>
        </w:rPr>
      </w:pPr>
    </w:p>
    <w:p w14:paraId="306E3218" w14:textId="77777777" w:rsidR="00147426" w:rsidRDefault="00147426" w:rsidP="008D0A01"/>
    <w:p w14:paraId="0B21360B" w14:textId="77777777" w:rsidR="00486A2E" w:rsidRDefault="00486A2E" w:rsidP="008D0A01"/>
    <w:p w14:paraId="1DA7A12E" w14:textId="77777777" w:rsidR="00486A2E" w:rsidRDefault="00486A2E" w:rsidP="008D0A01"/>
    <w:p w14:paraId="07EE2E0E" w14:textId="77777777" w:rsidR="00486A2E" w:rsidRDefault="00486A2E" w:rsidP="008D0A01"/>
    <w:p w14:paraId="2097EA98" w14:textId="2E618B17" w:rsidR="003E3441" w:rsidRPr="003E3441" w:rsidRDefault="00147426" w:rsidP="003E3441">
      <w:pPr>
        <w:rPr>
          <w:color w:val="FF0000"/>
        </w:rPr>
      </w:pPr>
      <w:r w:rsidRPr="00147426">
        <w:rPr>
          <w:color w:val="FF0000"/>
        </w:rPr>
        <w:t>Pour que votre offre soit valable nous vous remercions de retourner ce document dûment complété et signé, par voie postale, à l’attention de Madame A. GOFFINET (Directrice Générale du CPAS de Mons).</w:t>
      </w:r>
    </w:p>
    <w:p w14:paraId="28E1F7B1" w14:textId="34D66971" w:rsidR="00147426" w:rsidRPr="005A100C" w:rsidRDefault="00147426" w:rsidP="00AD6130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A100C">
        <w:rPr>
          <w:rFonts w:asciiTheme="minorHAnsi" w:hAnsiTheme="minorHAnsi" w:cstheme="minorHAnsi"/>
          <w:b/>
          <w:bCs/>
          <w:sz w:val="28"/>
          <w:szCs w:val="28"/>
        </w:rPr>
        <w:lastRenderedPageBreak/>
        <w:t>FICHE D’IDENTIFICATION CLIENT</w:t>
      </w:r>
    </w:p>
    <w:p w14:paraId="4DAC0651" w14:textId="77777777" w:rsidR="00147426" w:rsidRPr="00C66552" w:rsidRDefault="00147426" w:rsidP="008D0A01">
      <w:pPr>
        <w:rPr>
          <w:rFonts w:asciiTheme="minorHAnsi" w:hAnsiTheme="minorHAnsi" w:cstheme="minorHAnsi"/>
          <w:sz w:val="18"/>
          <w:szCs w:val="18"/>
        </w:rPr>
      </w:pPr>
    </w:p>
    <w:p w14:paraId="21DB22FC" w14:textId="4AB72C9D" w:rsidR="00147426" w:rsidRPr="005A100C" w:rsidRDefault="00147426" w:rsidP="008E3641">
      <w:pPr>
        <w:jc w:val="center"/>
        <w:rPr>
          <w:rFonts w:asciiTheme="minorHAnsi" w:hAnsiTheme="minorHAnsi" w:cstheme="minorHAnsi"/>
          <w:b/>
          <w:bCs/>
        </w:rPr>
      </w:pPr>
      <w:r w:rsidRPr="005A100C">
        <w:rPr>
          <w:rFonts w:asciiTheme="minorHAnsi" w:hAnsiTheme="minorHAnsi" w:cstheme="minorHAnsi"/>
          <w:b/>
          <w:bCs/>
        </w:rPr>
        <w:t>Ces information</w:t>
      </w:r>
      <w:r w:rsidR="008E3641" w:rsidRPr="005A100C">
        <w:rPr>
          <w:rFonts w:asciiTheme="minorHAnsi" w:hAnsiTheme="minorHAnsi" w:cstheme="minorHAnsi"/>
          <w:b/>
          <w:bCs/>
        </w:rPr>
        <w:t>s</w:t>
      </w:r>
      <w:r w:rsidRPr="005A100C">
        <w:rPr>
          <w:rFonts w:asciiTheme="minorHAnsi" w:hAnsiTheme="minorHAnsi" w:cstheme="minorHAnsi"/>
          <w:b/>
          <w:bCs/>
        </w:rPr>
        <w:t xml:space="preserve"> sont nécessaires pour la rédaction d’un contrat.</w:t>
      </w:r>
    </w:p>
    <w:p w14:paraId="1B8A1EE6" w14:textId="4F8B90A4" w:rsidR="00147426" w:rsidRPr="005A100C" w:rsidRDefault="00147426" w:rsidP="008E3641">
      <w:pPr>
        <w:jc w:val="center"/>
        <w:rPr>
          <w:rFonts w:asciiTheme="minorHAnsi" w:hAnsiTheme="minorHAnsi" w:cstheme="minorHAnsi"/>
          <w:b/>
          <w:bCs/>
        </w:rPr>
      </w:pPr>
      <w:r w:rsidRPr="005A100C">
        <w:rPr>
          <w:rFonts w:asciiTheme="minorHAnsi" w:hAnsiTheme="minorHAnsi" w:cstheme="minorHAnsi"/>
          <w:b/>
          <w:bCs/>
        </w:rPr>
        <w:t>Veuillez joindre ce document à votre soumission</w:t>
      </w:r>
    </w:p>
    <w:p w14:paraId="72BF0F70" w14:textId="77777777" w:rsidR="00147426" w:rsidRPr="00C66552" w:rsidRDefault="00147426" w:rsidP="008D0A01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6514"/>
      </w:tblGrid>
      <w:tr w:rsidR="00147426" w14:paraId="7FC2DA38" w14:textId="77777777" w:rsidTr="0000133B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6EA0" w14:textId="19361458" w:rsidR="00147426" w:rsidRPr="005A100C" w:rsidRDefault="00147426" w:rsidP="008D0A0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CADRE I : A compléter si le client est un ORGANISME ou une SOCIETE</w:t>
            </w:r>
            <w:r w:rsidR="008E3641" w:rsidRP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ou un INDEPENDANT</w:t>
            </w:r>
          </w:p>
        </w:tc>
      </w:tr>
      <w:tr w:rsidR="00147426" w14:paraId="590C015E" w14:textId="77777777" w:rsidTr="0000133B">
        <w:tc>
          <w:tcPr>
            <w:tcW w:w="2547" w:type="dxa"/>
            <w:tcBorders>
              <w:top w:val="single" w:sz="4" w:space="0" w:color="auto"/>
            </w:tcBorders>
          </w:tcPr>
          <w:p w14:paraId="713A9E56" w14:textId="063CB3D7" w:rsidR="00147426" w:rsidRPr="005A100C" w:rsidRDefault="008E3641" w:rsidP="008E3641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Dénomination Sociale et forme juridique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14:paraId="70D93D27" w14:textId="77777777" w:rsidR="00147426" w:rsidRPr="005A100C" w:rsidRDefault="00147426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3641" w14:paraId="2C635CFA" w14:textId="77777777" w:rsidTr="008E3641">
        <w:tc>
          <w:tcPr>
            <w:tcW w:w="2547" w:type="dxa"/>
          </w:tcPr>
          <w:p w14:paraId="3DEEA077" w14:textId="652FC02A" w:rsidR="008E3641" w:rsidRPr="005A100C" w:rsidRDefault="008E3641" w:rsidP="008E3641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NOM OFFICIEL de la société ou de l’organisation ou de l’indépendant</w:t>
            </w:r>
          </w:p>
        </w:tc>
        <w:tc>
          <w:tcPr>
            <w:tcW w:w="6514" w:type="dxa"/>
          </w:tcPr>
          <w:p w14:paraId="068EB932" w14:textId="7777777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E3641" w14:paraId="01F5860E" w14:textId="77777777" w:rsidTr="008E3641">
        <w:tc>
          <w:tcPr>
            <w:tcW w:w="2547" w:type="dxa"/>
          </w:tcPr>
          <w:p w14:paraId="42B23A14" w14:textId="5AEB1EA1" w:rsidR="008E3641" w:rsidRPr="005A100C" w:rsidRDefault="008E3641" w:rsidP="008E3641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Adresse du siège Social</w:t>
            </w:r>
          </w:p>
        </w:tc>
        <w:tc>
          <w:tcPr>
            <w:tcW w:w="6514" w:type="dxa"/>
          </w:tcPr>
          <w:p w14:paraId="72BE4451" w14:textId="39A5E894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Rue :                                                                           n</w:t>
            </w:r>
            <w:proofErr w:type="gramStart"/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°:</w:t>
            </w:r>
            <w:proofErr w:type="gramEnd"/>
            <w:r w:rsidRPr="005A100C">
              <w:rPr>
                <w:rFonts w:asciiTheme="minorHAnsi" w:hAnsiTheme="minorHAnsi" w:cstheme="minorHAnsi"/>
                <w:sz w:val="20"/>
                <w:szCs w:val="20"/>
              </w:rPr>
              <w:t xml:space="preserve">        Bte :</w:t>
            </w:r>
          </w:p>
          <w:p w14:paraId="4A6AE58F" w14:textId="07331191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Code postal :                                  Localité :</w:t>
            </w:r>
          </w:p>
        </w:tc>
      </w:tr>
      <w:tr w:rsidR="008E3641" w14:paraId="7C05F2A5" w14:textId="77777777" w:rsidTr="008E3641">
        <w:tc>
          <w:tcPr>
            <w:tcW w:w="2547" w:type="dxa"/>
          </w:tcPr>
          <w:p w14:paraId="1B132CA0" w14:textId="77777777" w:rsidR="008E3641" w:rsidRPr="005A100C" w:rsidRDefault="008E3641" w:rsidP="008E3641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N° de TVA et/ou N°</w:t>
            </w:r>
          </w:p>
          <w:p w14:paraId="7AF2A3EE" w14:textId="15ED28BE" w:rsidR="008E3641" w:rsidRPr="005A100C" w:rsidRDefault="008E3641" w:rsidP="008E3641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d’entreprise</w:t>
            </w:r>
            <w:proofErr w:type="gramEnd"/>
          </w:p>
        </w:tc>
        <w:tc>
          <w:tcPr>
            <w:tcW w:w="6514" w:type="dxa"/>
          </w:tcPr>
          <w:p w14:paraId="3B9E6112" w14:textId="571C46F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BE</w:t>
            </w:r>
          </w:p>
          <w:p w14:paraId="4987DBBE" w14:textId="7777777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7426" w14:paraId="780EE458" w14:textId="77777777" w:rsidTr="008E3641">
        <w:tc>
          <w:tcPr>
            <w:tcW w:w="2547" w:type="dxa"/>
          </w:tcPr>
          <w:p w14:paraId="3C9D6B42" w14:textId="77CFFBC8" w:rsidR="00147426" w:rsidRPr="005A100C" w:rsidRDefault="008E3641" w:rsidP="008E3641">
            <w:pPr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Nom prénom et fonction du signataire du contrat de concession (le cas échéant)</w:t>
            </w:r>
          </w:p>
        </w:tc>
        <w:tc>
          <w:tcPr>
            <w:tcW w:w="6514" w:type="dxa"/>
          </w:tcPr>
          <w:p w14:paraId="0F7B25ED" w14:textId="77777777" w:rsidR="00147426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Nom :</w:t>
            </w:r>
          </w:p>
          <w:p w14:paraId="39E7B1C3" w14:textId="7777777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Prénom :</w:t>
            </w:r>
          </w:p>
          <w:p w14:paraId="488D8C18" w14:textId="7777777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E294C1" w14:textId="7777777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Fonction :</w:t>
            </w:r>
          </w:p>
          <w:p w14:paraId="61D0CD3E" w14:textId="7777777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A131D8" w14:textId="77777777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Tel :</w:t>
            </w:r>
          </w:p>
          <w:p w14:paraId="7E28A355" w14:textId="14D18036" w:rsidR="008E3641" w:rsidRPr="005A100C" w:rsidRDefault="008E3641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Mail :</w:t>
            </w:r>
          </w:p>
        </w:tc>
      </w:tr>
    </w:tbl>
    <w:p w14:paraId="3708B41C" w14:textId="77777777" w:rsidR="00147426" w:rsidRPr="00C66552" w:rsidRDefault="00147426" w:rsidP="008D0A01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7223"/>
      </w:tblGrid>
      <w:tr w:rsidR="0000133B" w14:paraId="4B43DF86" w14:textId="77777777" w:rsidTr="007131C3">
        <w:tc>
          <w:tcPr>
            <w:tcW w:w="9061" w:type="dxa"/>
            <w:gridSpan w:val="2"/>
          </w:tcPr>
          <w:p w14:paraId="3A222721" w14:textId="7A78B97A" w:rsidR="0000133B" w:rsidRPr="005A100C" w:rsidRDefault="0000133B" w:rsidP="008D0A0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CADRE II : A compléter si le client est un PARTICULIER</w:t>
            </w:r>
          </w:p>
        </w:tc>
      </w:tr>
      <w:tr w:rsidR="0000133B" w14:paraId="465D3EAE" w14:textId="77777777" w:rsidTr="009D17E0">
        <w:tc>
          <w:tcPr>
            <w:tcW w:w="9061" w:type="dxa"/>
            <w:gridSpan w:val="2"/>
          </w:tcPr>
          <w:p w14:paraId="5498518B" w14:textId="77777777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Nom et prénom :</w:t>
            </w:r>
          </w:p>
          <w:p w14:paraId="48B05452" w14:textId="77777777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635B6B" w14:textId="77777777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Tel :</w:t>
            </w:r>
          </w:p>
          <w:p w14:paraId="700D3954" w14:textId="2095C795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Mail :</w:t>
            </w:r>
          </w:p>
        </w:tc>
      </w:tr>
      <w:tr w:rsidR="0000133B" w14:paraId="52375CCE" w14:textId="77777777" w:rsidTr="0000133B">
        <w:tc>
          <w:tcPr>
            <w:tcW w:w="1838" w:type="dxa"/>
          </w:tcPr>
          <w:p w14:paraId="023A7A19" w14:textId="00AF39E2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Adresse :</w:t>
            </w:r>
          </w:p>
        </w:tc>
        <w:tc>
          <w:tcPr>
            <w:tcW w:w="7223" w:type="dxa"/>
          </w:tcPr>
          <w:p w14:paraId="6E0ED02E" w14:textId="77777777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Rue :</w:t>
            </w:r>
          </w:p>
          <w:p w14:paraId="198A8686" w14:textId="77777777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6ABF3E" w14:textId="32A1108D" w:rsidR="0000133B" w:rsidRPr="005A100C" w:rsidRDefault="0000133B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sz w:val="20"/>
                <w:szCs w:val="20"/>
              </w:rPr>
              <w:t>N° :                        Commune :</w:t>
            </w:r>
          </w:p>
        </w:tc>
      </w:tr>
    </w:tbl>
    <w:p w14:paraId="397BD394" w14:textId="77777777" w:rsidR="00147426" w:rsidRPr="00C66552" w:rsidRDefault="00147426" w:rsidP="008D0A01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A100C" w:rsidRPr="005A100C" w14:paraId="64A13CCA" w14:textId="77777777" w:rsidTr="00920937">
        <w:tc>
          <w:tcPr>
            <w:tcW w:w="9061" w:type="dxa"/>
          </w:tcPr>
          <w:p w14:paraId="3D96FE29" w14:textId="6CBB5773" w:rsidR="005A100C" w:rsidRPr="005A100C" w:rsidRDefault="005A100C" w:rsidP="0092093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CADRE III : Type d’activité envisagée sur le terrain</w:t>
            </w:r>
          </w:p>
        </w:tc>
      </w:tr>
      <w:tr w:rsidR="005A100C" w:rsidRPr="005A100C" w14:paraId="018BE313" w14:textId="77777777" w:rsidTr="00920937">
        <w:trPr>
          <w:trHeight w:val="1076"/>
        </w:trPr>
        <w:tc>
          <w:tcPr>
            <w:tcW w:w="9061" w:type="dxa"/>
          </w:tcPr>
          <w:p w14:paraId="18A5FFAE" w14:textId="77777777" w:rsidR="005A100C" w:rsidRPr="005A100C" w:rsidRDefault="005A100C" w:rsidP="009209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613DC7" w14:textId="77777777" w:rsidR="005A100C" w:rsidRPr="005A100C" w:rsidRDefault="005A100C" w:rsidP="009209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B1F5F47" w14:textId="77777777" w:rsidR="005A100C" w:rsidRPr="00C66552" w:rsidRDefault="005A100C" w:rsidP="008D0A01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1"/>
      </w:tblGrid>
      <w:tr w:rsidR="00AD6130" w:rsidRPr="005A100C" w14:paraId="17FBA7A4" w14:textId="77777777" w:rsidTr="009D0396">
        <w:tc>
          <w:tcPr>
            <w:tcW w:w="9061" w:type="dxa"/>
          </w:tcPr>
          <w:p w14:paraId="083FF08B" w14:textId="6FAF1EA8" w:rsidR="00AD6130" w:rsidRPr="005A100C" w:rsidRDefault="00AD6130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CADRE </w:t>
            </w:r>
            <w:r w:rsid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IV</w:t>
            </w:r>
            <w:r w:rsidRP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 : Type d’autorisation demandé</w:t>
            </w:r>
            <w:r w:rsid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(abri de jardin, </w:t>
            </w:r>
            <w:proofErr w:type="gramStart"/>
            <w:r w:rsid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box,…</w:t>
            </w:r>
            <w:proofErr w:type="gramEnd"/>
            <w:r w:rsidR="005A100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</w:tr>
      <w:tr w:rsidR="00AD6130" w:rsidRPr="005A100C" w14:paraId="75110F42" w14:textId="77777777" w:rsidTr="00AD6130">
        <w:trPr>
          <w:trHeight w:val="1076"/>
        </w:trPr>
        <w:tc>
          <w:tcPr>
            <w:tcW w:w="9061" w:type="dxa"/>
          </w:tcPr>
          <w:p w14:paraId="3483E330" w14:textId="77777777" w:rsidR="00AD6130" w:rsidRPr="005A100C" w:rsidRDefault="00AD6130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1EBF2D" w14:textId="77777777" w:rsidR="00AD6130" w:rsidRPr="005A100C" w:rsidRDefault="00AD6130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1BA837" w14:textId="77777777" w:rsidR="00AD6130" w:rsidRPr="005A100C" w:rsidRDefault="00AD6130" w:rsidP="008D0A0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2434A6B" w14:textId="77777777" w:rsidR="0000133B" w:rsidRPr="005A100C" w:rsidRDefault="0000133B" w:rsidP="00AD6130">
      <w:pPr>
        <w:rPr>
          <w:rFonts w:asciiTheme="minorHAnsi" w:hAnsiTheme="minorHAnsi" w:cstheme="minorHAnsi"/>
        </w:rPr>
      </w:pPr>
    </w:p>
    <w:sectPr w:rsidR="0000133B" w:rsidRPr="005A100C" w:rsidSect="008D0A01">
      <w:footerReference w:type="even" r:id="rId9"/>
      <w:footerReference w:type="default" r:id="rId10"/>
      <w:footerReference w:type="first" r:id="rId11"/>
      <w:footnotePr>
        <w:numRestart w:val="eachSect"/>
      </w:footnotePr>
      <w:pgSz w:w="11906" w:h="16838"/>
      <w:pgMar w:top="851" w:right="1701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75DE3" w14:textId="77777777" w:rsidR="00815A4E" w:rsidRDefault="00815A4E" w:rsidP="00A3474E">
      <w:r>
        <w:separator/>
      </w:r>
    </w:p>
    <w:p w14:paraId="0C49800C" w14:textId="77777777" w:rsidR="00815A4E" w:rsidRDefault="00815A4E" w:rsidP="00A3474E"/>
    <w:p w14:paraId="7AC1F0C5" w14:textId="77777777" w:rsidR="00815A4E" w:rsidRDefault="00815A4E" w:rsidP="00A3474E"/>
    <w:p w14:paraId="7D3EC068" w14:textId="77777777" w:rsidR="00815A4E" w:rsidRDefault="00815A4E" w:rsidP="00A3474E"/>
    <w:p w14:paraId="6B6845F2" w14:textId="77777777" w:rsidR="00815A4E" w:rsidRDefault="00815A4E" w:rsidP="00A3474E"/>
  </w:endnote>
  <w:endnote w:type="continuationSeparator" w:id="0">
    <w:p w14:paraId="16657714" w14:textId="77777777" w:rsidR="00815A4E" w:rsidRDefault="00815A4E" w:rsidP="00A3474E">
      <w:r>
        <w:continuationSeparator/>
      </w:r>
    </w:p>
    <w:p w14:paraId="4D9607E4" w14:textId="77777777" w:rsidR="00815A4E" w:rsidRDefault="00815A4E" w:rsidP="00A3474E"/>
    <w:p w14:paraId="0FB99690" w14:textId="77777777" w:rsidR="00815A4E" w:rsidRDefault="00815A4E" w:rsidP="00A3474E"/>
    <w:p w14:paraId="5DD1D8E5" w14:textId="77777777" w:rsidR="00815A4E" w:rsidRDefault="00815A4E" w:rsidP="00A3474E"/>
    <w:p w14:paraId="567AA713" w14:textId="77777777" w:rsidR="00815A4E" w:rsidRDefault="00815A4E" w:rsidP="00A347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1AF12" w14:textId="01262D60" w:rsidR="006F64AA" w:rsidRDefault="006F64A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FB0B8" w14:textId="48AF1E32" w:rsidR="00D44EC1" w:rsidRDefault="00815A4E">
    <w:pPr>
      <w:pStyle w:val="Pieddepage"/>
      <w:jc w:val="right"/>
    </w:pPr>
    <w:sdt>
      <w:sdtPr>
        <w:id w:val="-1939054090"/>
        <w:docPartObj>
          <w:docPartGallery w:val="Page Numbers (Bottom of Page)"/>
          <w:docPartUnique/>
        </w:docPartObj>
      </w:sdtPr>
      <w:sdtEndPr/>
      <w:sdtContent>
        <w:r w:rsidR="00D44EC1">
          <w:fldChar w:fldCharType="begin"/>
        </w:r>
        <w:r w:rsidR="00D44EC1">
          <w:instrText>PAGE   \* MERGEFORMAT</w:instrText>
        </w:r>
        <w:r w:rsidR="00D44EC1">
          <w:fldChar w:fldCharType="separate"/>
        </w:r>
        <w:r w:rsidR="00B06E05" w:rsidRPr="00B06E05">
          <w:rPr>
            <w:noProof/>
            <w:lang w:val="fr-FR"/>
          </w:rPr>
          <w:t>4</w:t>
        </w:r>
        <w:r w:rsidR="00D44EC1">
          <w:fldChar w:fldCharType="end"/>
        </w:r>
      </w:sdtContent>
    </w:sdt>
  </w:p>
  <w:p w14:paraId="35238B98" w14:textId="77777777" w:rsidR="006D6C84" w:rsidRPr="008D0A01" w:rsidRDefault="006D6C84" w:rsidP="008D0A0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8A36" w14:textId="50C5A09A" w:rsidR="006F64AA" w:rsidRDefault="006F64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7C9C9" w14:textId="77777777" w:rsidR="00815A4E" w:rsidRDefault="00815A4E" w:rsidP="00A3474E">
      <w:r>
        <w:separator/>
      </w:r>
    </w:p>
  </w:footnote>
  <w:footnote w:type="continuationSeparator" w:id="0">
    <w:p w14:paraId="39DD63CB" w14:textId="77777777" w:rsidR="00815A4E" w:rsidRDefault="00815A4E" w:rsidP="00A3474E">
      <w:r>
        <w:continuationSeparator/>
      </w:r>
    </w:p>
    <w:p w14:paraId="7D4A4726" w14:textId="77777777" w:rsidR="00815A4E" w:rsidRDefault="00815A4E" w:rsidP="00A3474E"/>
    <w:p w14:paraId="259865EE" w14:textId="77777777" w:rsidR="00815A4E" w:rsidRDefault="00815A4E" w:rsidP="00A3474E"/>
    <w:p w14:paraId="628B2F4E" w14:textId="77777777" w:rsidR="00815A4E" w:rsidRDefault="00815A4E" w:rsidP="00A3474E"/>
    <w:p w14:paraId="10A2A6FE" w14:textId="77777777" w:rsidR="00815A4E" w:rsidRDefault="00815A4E" w:rsidP="00A347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AD820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680680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0C4E93"/>
    <w:multiLevelType w:val="multilevel"/>
    <w:tmpl w:val="47BA277A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nothing"/>
      <w:lvlText w:val="Chapitre %2. - "/>
      <w:lvlJc w:val="left"/>
      <w:pPr>
        <w:ind w:left="0" w:firstLine="0"/>
      </w:pPr>
      <w:rPr>
        <w:rFonts w:ascii="Times New Roman" w:hAnsi="Times New Roman" w:hint="default"/>
        <w:b w:val="0"/>
        <w:i w:val="0"/>
        <w:caps/>
        <w:sz w:val="20"/>
        <w:u w:val="none"/>
      </w:rPr>
    </w:lvl>
    <w:lvl w:ilvl="2">
      <w:start w:val="1"/>
      <w:numFmt w:val="decimal"/>
      <w:pStyle w:val="Section"/>
      <w:suff w:val="nothing"/>
      <w:lvlText w:val="Section %3. - "/>
      <w:lvlJc w:val="left"/>
      <w:pPr>
        <w:ind w:left="426" w:firstLine="0"/>
      </w:pPr>
      <w:rPr>
        <w:rFonts w:ascii="Times New Roman" w:hAnsi="Times New Roman" w:hint="default"/>
        <w:b w:val="0"/>
        <w:i w:val="0"/>
        <w:sz w:val="20"/>
        <w:u w:val="none"/>
      </w:rPr>
    </w:lvl>
    <w:lvl w:ilvl="3">
      <w:start w:val="1"/>
      <w:numFmt w:val="decimal"/>
      <w:pStyle w:val="Sous-section"/>
      <w:suff w:val="nothing"/>
      <w:lvlText w:val="Sous-section %4. - "/>
      <w:lvlJc w:val="left"/>
      <w:pPr>
        <w:ind w:left="0" w:firstLine="0"/>
      </w:pPr>
      <w:rPr>
        <w:rFonts w:ascii="Times New Roman" w:hAnsi="Times New Roman" w:hint="default"/>
        <w:b w:val="0"/>
        <w:i/>
        <w:sz w:val="20"/>
        <w:u w:val="none"/>
      </w:rPr>
    </w:lvl>
    <w:lvl w:ilvl="4">
      <w:start w:val="1"/>
      <w:numFmt w:val="decimal"/>
      <w:lvlRestart w:val="0"/>
      <w:suff w:val="nothing"/>
      <w:lvlText w:val="Article %5 - "/>
      <w:lvlJc w:val="left"/>
      <w:pPr>
        <w:ind w:left="0" w:firstLine="357"/>
      </w:pPr>
      <w:rPr>
        <w:rFonts w:ascii="Times New Roman" w:hAnsi="Times New Roman" w:hint="default"/>
        <w:b/>
        <w:i w:val="0"/>
        <w:sz w:val="20"/>
        <w:u w:val="none"/>
      </w:rPr>
    </w:lvl>
    <w:lvl w:ilvl="5">
      <w:start w:val="1"/>
      <w:numFmt w:val="decimal"/>
      <w:pStyle w:val="Subarticle1"/>
      <w:lvlText w:val="%6°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0"/>
        <w:u w:val="none"/>
      </w:rPr>
    </w:lvl>
    <w:lvl w:ilvl="6">
      <w:start w:val="1"/>
      <w:numFmt w:val="lowerLetter"/>
      <w:pStyle w:val="Subarticle2"/>
      <w:lvlText w:val="%7)"/>
      <w:lvlJc w:val="left"/>
      <w:pPr>
        <w:tabs>
          <w:tab w:val="num" w:pos="717"/>
        </w:tabs>
        <w:ind w:left="709" w:hanging="352"/>
      </w:pPr>
      <w:rPr>
        <w:rFonts w:ascii="Times New Roman" w:hAnsi="Times New Roman" w:hint="default"/>
        <w:b w:val="0"/>
        <w:i w:val="0"/>
        <w:sz w:val="20"/>
        <w:u w:val="none"/>
      </w:rPr>
    </w:lvl>
    <w:lvl w:ilvl="7">
      <w:start w:val="1"/>
      <w:numFmt w:val="decimal"/>
      <w:pStyle w:val="Subarticle3"/>
      <w:lvlText w:val="%8."/>
      <w:lvlJc w:val="left"/>
      <w:pPr>
        <w:tabs>
          <w:tab w:val="num" w:pos="1069"/>
        </w:tabs>
        <w:ind w:left="1066" w:hanging="357"/>
      </w:pPr>
      <w:rPr>
        <w:rFonts w:ascii="Times New Roman" w:hAnsi="Times New Roman" w:hint="default"/>
        <w:b w:val="0"/>
        <w:i w:val="0"/>
        <w:sz w:val="20"/>
        <w:u w:val="none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21F26652"/>
    <w:multiLevelType w:val="multilevel"/>
    <w:tmpl w:val="8294E218"/>
    <w:lvl w:ilvl="0">
      <w:start w:val="1"/>
      <w:numFmt w:val="upperRoman"/>
      <w:suff w:val="space"/>
      <w:lvlText w:val="CHAPITRE %1. -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  <w:u w:val="none"/>
      </w:rPr>
    </w:lvl>
    <w:lvl w:ilvl="1">
      <w:start w:val="1"/>
      <w:numFmt w:val="decimal"/>
      <w:suff w:val="space"/>
      <w:lvlText w:val="Section %2. -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0"/>
        <w:u w:val="none"/>
      </w:rPr>
    </w:lvl>
    <w:lvl w:ilvl="2">
      <w:start w:val="1"/>
      <w:numFmt w:val="decimal"/>
      <w:pStyle w:val="Soussection"/>
      <w:suff w:val="space"/>
      <w:lvlText w:val="Sous-section %3. -"/>
      <w:lvlJc w:val="left"/>
      <w:pPr>
        <w:ind w:left="0" w:firstLine="0"/>
      </w:pPr>
      <w:rPr>
        <w:rFonts w:ascii="Times New Roman" w:hAnsi="Times New Roman" w:hint="default"/>
        <w:b w:val="0"/>
        <w:i/>
        <w:sz w:val="20"/>
        <w:u w:val="none"/>
      </w:rPr>
    </w:lvl>
    <w:lvl w:ilvl="3">
      <w:start w:val="1"/>
      <w:numFmt w:val="decimal"/>
      <w:lvlRestart w:val="0"/>
      <w:suff w:val="space"/>
      <w:lvlText w:val="Article %4."/>
      <w:lvlJc w:val="left"/>
      <w:pPr>
        <w:ind w:left="0" w:firstLine="284"/>
      </w:pPr>
      <w:rPr>
        <w:rFonts w:ascii="Times New Roman" w:hAnsi="Times New Roman" w:hint="default"/>
        <w:b/>
        <w:i w:val="0"/>
        <w:sz w:val="22"/>
        <w:u w:val="none"/>
      </w:rPr>
    </w:lvl>
    <w:lvl w:ilvl="4">
      <w:start w:val="1"/>
      <w:numFmt w:val="decimal"/>
      <w:pStyle w:val="Liste1"/>
      <w:lvlText w:val="%5°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b w:val="0"/>
        <w:i w:val="0"/>
        <w:sz w:val="22"/>
        <w:u w:val="none"/>
      </w:rPr>
    </w:lvl>
    <w:lvl w:ilvl="5">
      <w:start w:val="1"/>
      <w:numFmt w:val="lowerLetter"/>
      <w:pStyle w:val="Liste2"/>
      <w:lvlText w:val="%6)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 w:val="0"/>
        <w:i w:val="0"/>
        <w:sz w:val="22"/>
        <w:u w:val="no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8CB3F77"/>
    <w:multiLevelType w:val="multilevel"/>
    <w:tmpl w:val="0FE413C2"/>
    <w:lvl w:ilvl="0">
      <w:start w:val="1"/>
      <w:numFmt w:val="decimal"/>
      <w:pStyle w:val="LISTEPOINT"/>
      <w:lvlText w:val="%1."/>
      <w:lvlJc w:val="left"/>
      <w:pPr>
        <w:tabs>
          <w:tab w:val="num" w:pos="1211"/>
        </w:tabs>
        <w:ind w:left="1134" w:hanging="283"/>
      </w:pPr>
      <w:rPr>
        <w:rFonts w:ascii="Times New Roman" w:hAnsi="Times New Roman" w:hint="default"/>
        <w:b w:val="0"/>
        <w:i w:val="0"/>
        <w:color w:val="auto"/>
        <w:sz w:val="20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98A4CFA"/>
    <w:multiLevelType w:val="hybridMultilevel"/>
    <w:tmpl w:val="333874D8"/>
    <w:lvl w:ilvl="0" w:tplc="6AFA6B92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9" w:hanging="360"/>
      </w:pPr>
    </w:lvl>
    <w:lvl w:ilvl="2" w:tplc="080C001B" w:tentative="1">
      <w:start w:val="1"/>
      <w:numFmt w:val="lowerRoman"/>
      <w:lvlText w:val="%3."/>
      <w:lvlJc w:val="right"/>
      <w:pPr>
        <w:ind w:left="2509" w:hanging="180"/>
      </w:pPr>
    </w:lvl>
    <w:lvl w:ilvl="3" w:tplc="080C000F" w:tentative="1">
      <w:start w:val="1"/>
      <w:numFmt w:val="decimal"/>
      <w:lvlText w:val="%4."/>
      <w:lvlJc w:val="left"/>
      <w:pPr>
        <w:ind w:left="3229" w:hanging="360"/>
      </w:pPr>
    </w:lvl>
    <w:lvl w:ilvl="4" w:tplc="080C0019" w:tentative="1">
      <w:start w:val="1"/>
      <w:numFmt w:val="lowerLetter"/>
      <w:lvlText w:val="%5."/>
      <w:lvlJc w:val="left"/>
      <w:pPr>
        <w:ind w:left="3949" w:hanging="360"/>
      </w:pPr>
    </w:lvl>
    <w:lvl w:ilvl="5" w:tplc="080C001B" w:tentative="1">
      <w:start w:val="1"/>
      <w:numFmt w:val="lowerRoman"/>
      <w:lvlText w:val="%6."/>
      <w:lvlJc w:val="right"/>
      <w:pPr>
        <w:ind w:left="4669" w:hanging="180"/>
      </w:pPr>
    </w:lvl>
    <w:lvl w:ilvl="6" w:tplc="080C000F" w:tentative="1">
      <w:start w:val="1"/>
      <w:numFmt w:val="decimal"/>
      <w:lvlText w:val="%7."/>
      <w:lvlJc w:val="left"/>
      <w:pPr>
        <w:ind w:left="5389" w:hanging="360"/>
      </w:pPr>
    </w:lvl>
    <w:lvl w:ilvl="7" w:tplc="080C0019" w:tentative="1">
      <w:start w:val="1"/>
      <w:numFmt w:val="lowerLetter"/>
      <w:lvlText w:val="%8."/>
      <w:lvlJc w:val="left"/>
      <w:pPr>
        <w:ind w:left="6109" w:hanging="360"/>
      </w:pPr>
    </w:lvl>
    <w:lvl w:ilvl="8" w:tplc="08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6F661F"/>
    <w:multiLevelType w:val="hybridMultilevel"/>
    <w:tmpl w:val="DAD222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B11A5"/>
    <w:multiLevelType w:val="multilevel"/>
    <w:tmpl w:val="A95A7C68"/>
    <w:lvl w:ilvl="0">
      <w:start w:val="1"/>
      <w:numFmt w:val="decimal"/>
      <w:pStyle w:val="LISTENUMERO"/>
      <w:lvlText w:val="%1°"/>
      <w:lvlJc w:val="left"/>
      <w:pPr>
        <w:tabs>
          <w:tab w:val="num" w:pos="360"/>
        </w:tabs>
        <w:ind w:left="284" w:hanging="284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imes New Roman" w:hAnsi="Times New Roman" w:hint="default"/>
        <w:b w:val="0"/>
        <w:i w:val="0"/>
        <w:color w:val="auto"/>
        <w:sz w:val="20"/>
        <w:u w:val="none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A31F4F"/>
    <w:multiLevelType w:val="multilevel"/>
    <w:tmpl w:val="C5BA0552"/>
    <w:lvl w:ilvl="0">
      <w:start w:val="9"/>
      <w:numFmt w:val="bullet"/>
      <w:pStyle w:val="LISTEMODIFICATION"/>
      <w:lvlText w:val="-"/>
      <w:lvlJc w:val="left"/>
      <w:pPr>
        <w:tabs>
          <w:tab w:val="num" w:pos="644"/>
        </w:tabs>
        <w:ind w:left="397" w:hanging="113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28C09AA"/>
    <w:multiLevelType w:val="hybridMultilevel"/>
    <w:tmpl w:val="0C74FD3E"/>
    <w:lvl w:ilvl="0" w:tplc="E6D05EE8">
      <w:start w:val="1"/>
      <w:numFmt w:val="decimal"/>
      <w:pStyle w:val="Enumration"/>
      <w:lvlText w:val="%1°"/>
      <w:lvlJc w:val="left"/>
      <w:pPr>
        <w:ind w:left="360" w:hanging="360"/>
      </w:pPr>
      <w:rPr>
        <w:i w:val="0"/>
        <w:color w:val="auto"/>
      </w:rPr>
    </w:lvl>
    <w:lvl w:ilvl="1" w:tplc="080C0017">
      <w:start w:val="1"/>
      <w:numFmt w:val="lowerLetter"/>
      <w:lvlText w:val="%2)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E948E4"/>
    <w:multiLevelType w:val="multilevel"/>
    <w:tmpl w:val="F04AD82C"/>
    <w:lvl w:ilvl="0">
      <w:start w:val="9"/>
      <w:numFmt w:val="bullet"/>
      <w:pStyle w:val="Titre"/>
      <w:lvlText w:val="-"/>
      <w:lvlJc w:val="left"/>
      <w:pPr>
        <w:tabs>
          <w:tab w:val="num" w:pos="644"/>
        </w:tabs>
        <w:ind w:left="397" w:hanging="113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824BD4"/>
    <w:multiLevelType w:val="hybridMultilevel"/>
    <w:tmpl w:val="B0DA404C"/>
    <w:lvl w:ilvl="0" w:tplc="757ED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D521C4"/>
    <w:multiLevelType w:val="hybridMultilevel"/>
    <w:tmpl w:val="4A82F05C"/>
    <w:lvl w:ilvl="0" w:tplc="4CC0B3C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923D8"/>
    <w:multiLevelType w:val="singleLevel"/>
    <w:tmpl w:val="2FD0A690"/>
    <w:lvl w:ilvl="0">
      <w:start w:val="1"/>
      <w:numFmt w:val="lowerLetter"/>
      <w:pStyle w:val="LISTELETTRE"/>
      <w:lvlText w:val="%1)"/>
      <w:lvlJc w:val="left"/>
      <w:pPr>
        <w:tabs>
          <w:tab w:val="num" w:pos="927"/>
        </w:tabs>
        <w:ind w:left="850" w:hanging="283"/>
      </w:pPr>
      <w:rPr>
        <w:rFonts w:ascii="Times New Roman" w:hAnsi="Times New Roman" w:hint="default"/>
        <w:b w:val="0"/>
        <w:i w:val="0"/>
        <w:color w:val="auto"/>
        <w:sz w:val="20"/>
        <w:u w:val="none"/>
      </w:rPr>
    </w:lvl>
  </w:abstractNum>
  <w:num w:numId="1" w16cid:durableId="1728143484">
    <w:abstractNumId w:val="1"/>
  </w:num>
  <w:num w:numId="2" w16cid:durableId="696465514">
    <w:abstractNumId w:val="0"/>
  </w:num>
  <w:num w:numId="3" w16cid:durableId="1554390771">
    <w:abstractNumId w:val="13"/>
  </w:num>
  <w:num w:numId="4" w16cid:durableId="647394323">
    <w:abstractNumId w:val="8"/>
  </w:num>
  <w:num w:numId="5" w16cid:durableId="1417744389">
    <w:abstractNumId w:val="7"/>
  </w:num>
  <w:num w:numId="6" w16cid:durableId="1883590682">
    <w:abstractNumId w:val="4"/>
  </w:num>
  <w:num w:numId="7" w16cid:durableId="1000543272">
    <w:abstractNumId w:val="3"/>
  </w:num>
  <w:num w:numId="8" w16cid:durableId="1588080590">
    <w:abstractNumId w:val="10"/>
  </w:num>
  <w:num w:numId="9" w16cid:durableId="1620410329">
    <w:abstractNumId w:val="2"/>
  </w:num>
  <w:num w:numId="10" w16cid:durableId="1439721374">
    <w:abstractNumId w:val="9"/>
  </w:num>
  <w:num w:numId="11" w16cid:durableId="1024936541">
    <w:abstractNumId w:val="11"/>
  </w:num>
  <w:num w:numId="12" w16cid:durableId="1750081961">
    <w:abstractNumId w:val="6"/>
  </w:num>
  <w:num w:numId="13" w16cid:durableId="1355185796">
    <w:abstractNumId w:val="5"/>
  </w:num>
  <w:num w:numId="14" w16cid:durableId="790831182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864"/>
    <w:rsid w:val="00000BEC"/>
    <w:rsid w:val="0000133B"/>
    <w:rsid w:val="000054FA"/>
    <w:rsid w:val="00006C84"/>
    <w:rsid w:val="000078CB"/>
    <w:rsid w:val="000105FE"/>
    <w:rsid w:val="00011B4E"/>
    <w:rsid w:val="00012908"/>
    <w:rsid w:val="000206A9"/>
    <w:rsid w:val="00022477"/>
    <w:rsid w:val="00022E37"/>
    <w:rsid w:val="00024012"/>
    <w:rsid w:val="00024191"/>
    <w:rsid w:val="0002626F"/>
    <w:rsid w:val="00031F64"/>
    <w:rsid w:val="0003305F"/>
    <w:rsid w:val="00034675"/>
    <w:rsid w:val="00034A60"/>
    <w:rsid w:val="000361A6"/>
    <w:rsid w:val="0004185D"/>
    <w:rsid w:val="000451F0"/>
    <w:rsid w:val="00050949"/>
    <w:rsid w:val="0005339D"/>
    <w:rsid w:val="0005434B"/>
    <w:rsid w:val="000557BF"/>
    <w:rsid w:val="0006020E"/>
    <w:rsid w:val="0006612E"/>
    <w:rsid w:val="000669DA"/>
    <w:rsid w:val="00071DC8"/>
    <w:rsid w:val="00072E1D"/>
    <w:rsid w:val="00074C16"/>
    <w:rsid w:val="0007720E"/>
    <w:rsid w:val="000808F4"/>
    <w:rsid w:val="000878C6"/>
    <w:rsid w:val="00087E5B"/>
    <w:rsid w:val="00087FD8"/>
    <w:rsid w:val="00095145"/>
    <w:rsid w:val="000A5F29"/>
    <w:rsid w:val="000A60BA"/>
    <w:rsid w:val="000A7BDA"/>
    <w:rsid w:val="000B197A"/>
    <w:rsid w:val="000B2630"/>
    <w:rsid w:val="000C1755"/>
    <w:rsid w:val="000C175E"/>
    <w:rsid w:val="000C338A"/>
    <w:rsid w:val="000C633E"/>
    <w:rsid w:val="000D16F9"/>
    <w:rsid w:val="000D2D31"/>
    <w:rsid w:val="000D38B8"/>
    <w:rsid w:val="000D7EE2"/>
    <w:rsid w:val="000E3121"/>
    <w:rsid w:val="000E3FDD"/>
    <w:rsid w:val="000E652F"/>
    <w:rsid w:val="000F3A43"/>
    <w:rsid w:val="00100CA5"/>
    <w:rsid w:val="00102601"/>
    <w:rsid w:val="001053D0"/>
    <w:rsid w:val="00107151"/>
    <w:rsid w:val="00111397"/>
    <w:rsid w:val="00112053"/>
    <w:rsid w:val="00112225"/>
    <w:rsid w:val="00117E0D"/>
    <w:rsid w:val="00120AE6"/>
    <w:rsid w:val="00121F92"/>
    <w:rsid w:val="001224A9"/>
    <w:rsid w:val="0012352E"/>
    <w:rsid w:val="0012660F"/>
    <w:rsid w:val="001352B6"/>
    <w:rsid w:val="001373C9"/>
    <w:rsid w:val="00140682"/>
    <w:rsid w:val="00140780"/>
    <w:rsid w:val="001422E8"/>
    <w:rsid w:val="00143945"/>
    <w:rsid w:val="00144BC2"/>
    <w:rsid w:val="00147426"/>
    <w:rsid w:val="00154DA7"/>
    <w:rsid w:val="00154F9B"/>
    <w:rsid w:val="001624CF"/>
    <w:rsid w:val="00166198"/>
    <w:rsid w:val="001663D1"/>
    <w:rsid w:val="00167C99"/>
    <w:rsid w:val="00167F5B"/>
    <w:rsid w:val="0017329D"/>
    <w:rsid w:val="00181A70"/>
    <w:rsid w:val="00183705"/>
    <w:rsid w:val="0018541B"/>
    <w:rsid w:val="0018680B"/>
    <w:rsid w:val="00187355"/>
    <w:rsid w:val="001877B5"/>
    <w:rsid w:val="00187F3C"/>
    <w:rsid w:val="001926D9"/>
    <w:rsid w:val="001A128D"/>
    <w:rsid w:val="001A6929"/>
    <w:rsid w:val="001B4416"/>
    <w:rsid w:val="001C79F1"/>
    <w:rsid w:val="001D18DC"/>
    <w:rsid w:val="001D4CDC"/>
    <w:rsid w:val="001D6DB9"/>
    <w:rsid w:val="001E3552"/>
    <w:rsid w:val="001E6418"/>
    <w:rsid w:val="001F12B0"/>
    <w:rsid w:val="001F3765"/>
    <w:rsid w:val="001F3BF5"/>
    <w:rsid w:val="001F5176"/>
    <w:rsid w:val="00204329"/>
    <w:rsid w:val="00205E41"/>
    <w:rsid w:val="00207107"/>
    <w:rsid w:val="00207D63"/>
    <w:rsid w:val="00210533"/>
    <w:rsid w:val="00211F99"/>
    <w:rsid w:val="00215FBE"/>
    <w:rsid w:val="002174CB"/>
    <w:rsid w:val="00221478"/>
    <w:rsid w:val="00221C7C"/>
    <w:rsid w:val="00221E10"/>
    <w:rsid w:val="00223651"/>
    <w:rsid w:val="0023597E"/>
    <w:rsid w:val="00242A40"/>
    <w:rsid w:val="0024374A"/>
    <w:rsid w:val="002460A7"/>
    <w:rsid w:val="002469A2"/>
    <w:rsid w:val="00254252"/>
    <w:rsid w:val="002606A5"/>
    <w:rsid w:val="00260A9A"/>
    <w:rsid w:val="002610F5"/>
    <w:rsid w:val="00263BE1"/>
    <w:rsid w:val="00263ECD"/>
    <w:rsid w:val="0026549F"/>
    <w:rsid w:val="00271910"/>
    <w:rsid w:val="0027307A"/>
    <w:rsid w:val="002802EA"/>
    <w:rsid w:val="00284A45"/>
    <w:rsid w:val="00294F8C"/>
    <w:rsid w:val="002A24EA"/>
    <w:rsid w:val="002A3398"/>
    <w:rsid w:val="002A40A5"/>
    <w:rsid w:val="002A71D9"/>
    <w:rsid w:val="002B0444"/>
    <w:rsid w:val="002B6E57"/>
    <w:rsid w:val="002C169B"/>
    <w:rsid w:val="002C1FA4"/>
    <w:rsid w:val="002C6864"/>
    <w:rsid w:val="002D0693"/>
    <w:rsid w:val="002D6065"/>
    <w:rsid w:val="002D7AB1"/>
    <w:rsid w:val="002E1788"/>
    <w:rsid w:val="002E4F50"/>
    <w:rsid w:val="002F02D0"/>
    <w:rsid w:val="002F301F"/>
    <w:rsid w:val="002F489F"/>
    <w:rsid w:val="002F6E29"/>
    <w:rsid w:val="003034BF"/>
    <w:rsid w:val="00304D4E"/>
    <w:rsid w:val="00314CC5"/>
    <w:rsid w:val="003221AC"/>
    <w:rsid w:val="003244DB"/>
    <w:rsid w:val="00326DAC"/>
    <w:rsid w:val="00335545"/>
    <w:rsid w:val="00336D73"/>
    <w:rsid w:val="00337EDC"/>
    <w:rsid w:val="0034099A"/>
    <w:rsid w:val="00340BB0"/>
    <w:rsid w:val="0034587A"/>
    <w:rsid w:val="00346F8C"/>
    <w:rsid w:val="003500D2"/>
    <w:rsid w:val="00354D6C"/>
    <w:rsid w:val="0035659E"/>
    <w:rsid w:val="00356D40"/>
    <w:rsid w:val="003573B4"/>
    <w:rsid w:val="00363B62"/>
    <w:rsid w:val="003654A2"/>
    <w:rsid w:val="00365594"/>
    <w:rsid w:val="0037021D"/>
    <w:rsid w:val="0038087D"/>
    <w:rsid w:val="003822D7"/>
    <w:rsid w:val="00383412"/>
    <w:rsid w:val="003848EC"/>
    <w:rsid w:val="003909E8"/>
    <w:rsid w:val="00393009"/>
    <w:rsid w:val="003A1995"/>
    <w:rsid w:val="003A3BC1"/>
    <w:rsid w:val="003A3E26"/>
    <w:rsid w:val="003A660E"/>
    <w:rsid w:val="003B2FDC"/>
    <w:rsid w:val="003C4250"/>
    <w:rsid w:val="003D02EC"/>
    <w:rsid w:val="003D2882"/>
    <w:rsid w:val="003D34F4"/>
    <w:rsid w:val="003D4D3E"/>
    <w:rsid w:val="003D7274"/>
    <w:rsid w:val="003D72AB"/>
    <w:rsid w:val="003E3441"/>
    <w:rsid w:val="003F24C3"/>
    <w:rsid w:val="003F4D2D"/>
    <w:rsid w:val="003F4F9A"/>
    <w:rsid w:val="003F6DA4"/>
    <w:rsid w:val="004006F5"/>
    <w:rsid w:val="00401E66"/>
    <w:rsid w:val="0040521F"/>
    <w:rsid w:val="0041524A"/>
    <w:rsid w:val="004214B1"/>
    <w:rsid w:val="00421AC9"/>
    <w:rsid w:val="00421EB1"/>
    <w:rsid w:val="00422927"/>
    <w:rsid w:val="00423633"/>
    <w:rsid w:val="004239F0"/>
    <w:rsid w:val="004248A2"/>
    <w:rsid w:val="004269DE"/>
    <w:rsid w:val="00426DCF"/>
    <w:rsid w:val="00431EE3"/>
    <w:rsid w:val="00432108"/>
    <w:rsid w:val="004406DB"/>
    <w:rsid w:val="004453AC"/>
    <w:rsid w:val="004515CB"/>
    <w:rsid w:val="0045559D"/>
    <w:rsid w:val="004613AE"/>
    <w:rsid w:val="00462D92"/>
    <w:rsid w:val="004637B9"/>
    <w:rsid w:val="0046410E"/>
    <w:rsid w:val="0046435D"/>
    <w:rsid w:val="004644B1"/>
    <w:rsid w:val="00465324"/>
    <w:rsid w:val="00470315"/>
    <w:rsid w:val="00472C0F"/>
    <w:rsid w:val="0047353F"/>
    <w:rsid w:val="00474F02"/>
    <w:rsid w:val="004766C7"/>
    <w:rsid w:val="00484F45"/>
    <w:rsid w:val="00485CD6"/>
    <w:rsid w:val="00486A2E"/>
    <w:rsid w:val="00486A52"/>
    <w:rsid w:val="00491AE0"/>
    <w:rsid w:val="004A1802"/>
    <w:rsid w:val="004A4F6E"/>
    <w:rsid w:val="004A615D"/>
    <w:rsid w:val="004A7658"/>
    <w:rsid w:val="004B1E82"/>
    <w:rsid w:val="004B3F60"/>
    <w:rsid w:val="004B5904"/>
    <w:rsid w:val="004B7175"/>
    <w:rsid w:val="004C23C0"/>
    <w:rsid w:val="004C3C14"/>
    <w:rsid w:val="004C55CF"/>
    <w:rsid w:val="004D16B1"/>
    <w:rsid w:val="004D3A09"/>
    <w:rsid w:val="004D5CB1"/>
    <w:rsid w:val="004E0DE7"/>
    <w:rsid w:val="004E0F88"/>
    <w:rsid w:val="004E188D"/>
    <w:rsid w:val="004E7310"/>
    <w:rsid w:val="004F2553"/>
    <w:rsid w:val="004F266A"/>
    <w:rsid w:val="004F2D58"/>
    <w:rsid w:val="004F745D"/>
    <w:rsid w:val="004F7800"/>
    <w:rsid w:val="00500251"/>
    <w:rsid w:val="00501C75"/>
    <w:rsid w:val="00503C28"/>
    <w:rsid w:val="00505C74"/>
    <w:rsid w:val="00505CE2"/>
    <w:rsid w:val="00512F34"/>
    <w:rsid w:val="00520006"/>
    <w:rsid w:val="00522FC0"/>
    <w:rsid w:val="005341BC"/>
    <w:rsid w:val="005403A6"/>
    <w:rsid w:val="005409B3"/>
    <w:rsid w:val="005449B0"/>
    <w:rsid w:val="005461EB"/>
    <w:rsid w:val="00555418"/>
    <w:rsid w:val="005555E6"/>
    <w:rsid w:val="00556F6F"/>
    <w:rsid w:val="005628CE"/>
    <w:rsid w:val="005640F3"/>
    <w:rsid w:val="0056486E"/>
    <w:rsid w:val="0056595B"/>
    <w:rsid w:val="005663D3"/>
    <w:rsid w:val="00566D54"/>
    <w:rsid w:val="00567832"/>
    <w:rsid w:val="00567E45"/>
    <w:rsid w:val="0057108F"/>
    <w:rsid w:val="00573056"/>
    <w:rsid w:val="00576050"/>
    <w:rsid w:val="00576401"/>
    <w:rsid w:val="005816B2"/>
    <w:rsid w:val="0058523C"/>
    <w:rsid w:val="00586881"/>
    <w:rsid w:val="00586FA1"/>
    <w:rsid w:val="0059146D"/>
    <w:rsid w:val="00591C8A"/>
    <w:rsid w:val="00591F9D"/>
    <w:rsid w:val="00595044"/>
    <w:rsid w:val="00595557"/>
    <w:rsid w:val="00597E72"/>
    <w:rsid w:val="005A03AE"/>
    <w:rsid w:val="005A0B30"/>
    <w:rsid w:val="005A100C"/>
    <w:rsid w:val="005A1773"/>
    <w:rsid w:val="005A30E0"/>
    <w:rsid w:val="005A3F4A"/>
    <w:rsid w:val="005A59A2"/>
    <w:rsid w:val="005C0914"/>
    <w:rsid w:val="005C2820"/>
    <w:rsid w:val="005C3468"/>
    <w:rsid w:val="005C4423"/>
    <w:rsid w:val="005C4FFD"/>
    <w:rsid w:val="005C5259"/>
    <w:rsid w:val="005D350B"/>
    <w:rsid w:val="005D3A32"/>
    <w:rsid w:val="005E166F"/>
    <w:rsid w:val="005E2EBC"/>
    <w:rsid w:val="005E3255"/>
    <w:rsid w:val="005E4798"/>
    <w:rsid w:val="005E67C0"/>
    <w:rsid w:val="005F148D"/>
    <w:rsid w:val="005F1806"/>
    <w:rsid w:val="005F199D"/>
    <w:rsid w:val="005F72EB"/>
    <w:rsid w:val="005F7FA2"/>
    <w:rsid w:val="006000FE"/>
    <w:rsid w:val="00600BA0"/>
    <w:rsid w:val="00602031"/>
    <w:rsid w:val="00603249"/>
    <w:rsid w:val="00603306"/>
    <w:rsid w:val="00603374"/>
    <w:rsid w:val="00603913"/>
    <w:rsid w:val="00607C05"/>
    <w:rsid w:val="00610F49"/>
    <w:rsid w:val="006111A4"/>
    <w:rsid w:val="00611C9D"/>
    <w:rsid w:val="0061323D"/>
    <w:rsid w:val="00614A64"/>
    <w:rsid w:val="00615749"/>
    <w:rsid w:val="00615BD8"/>
    <w:rsid w:val="006163BE"/>
    <w:rsid w:val="006165B4"/>
    <w:rsid w:val="00617AD6"/>
    <w:rsid w:val="006247B0"/>
    <w:rsid w:val="0063130A"/>
    <w:rsid w:val="00631ECC"/>
    <w:rsid w:val="00636410"/>
    <w:rsid w:val="006372B5"/>
    <w:rsid w:val="00637351"/>
    <w:rsid w:val="006437E4"/>
    <w:rsid w:val="00643B99"/>
    <w:rsid w:val="0064481D"/>
    <w:rsid w:val="006575B6"/>
    <w:rsid w:val="00660BF1"/>
    <w:rsid w:val="00661507"/>
    <w:rsid w:val="0066729B"/>
    <w:rsid w:val="00670F59"/>
    <w:rsid w:val="00671B72"/>
    <w:rsid w:val="00671D63"/>
    <w:rsid w:val="00672F85"/>
    <w:rsid w:val="006769EC"/>
    <w:rsid w:val="00676A31"/>
    <w:rsid w:val="00683BC1"/>
    <w:rsid w:val="006843B0"/>
    <w:rsid w:val="00687778"/>
    <w:rsid w:val="00687911"/>
    <w:rsid w:val="00696683"/>
    <w:rsid w:val="00697C7E"/>
    <w:rsid w:val="006A7449"/>
    <w:rsid w:val="006B22F5"/>
    <w:rsid w:val="006B3038"/>
    <w:rsid w:val="006B3847"/>
    <w:rsid w:val="006B75AC"/>
    <w:rsid w:val="006C3989"/>
    <w:rsid w:val="006C6472"/>
    <w:rsid w:val="006C72E5"/>
    <w:rsid w:val="006D4B1F"/>
    <w:rsid w:val="006D5B7D"/>
    <w:rsid w:val="006D6C84"/>
    <w:rsid w:val="006E04AE"/>
    <w:rsid w:val="006E3AE5"/>
    <w:rsid w:val="006F0C13"/>
    <w:rsid w:val="006F1DE7"/>
    <w:rsid w:val="006F64AA"/>
    <w:rsid w:val="006F7C95"/>
    <w:rsid w:val="007012F4"/>
    <w:rsid w:val="00703568"/>
    <w:rsid w:val="00711EC4"/>
    <w:rsid w:val="0071271B"/>
    <w:rsid w:val="00716968"/>
    <w:rsid w:val="00717443"/>
    <w:rsid w:val="007175B6"/>
    <w:rsid w:val="007202F2"/>
    <w:rsid w:val="0072058B"/>
    <w:rsid w:val="007237DA"/>
    <w:rsid w:val="007270FB"/>
    <w:rsid w:val="0073383E"/>
    <w:rsid w:val="0073633F"/>
    <w:rsid w:val="007449F9"/>
    <w:rsid w:val="0075235E"/>
    <w:rsid w:val="0075373A"/>
    <w:rsid w:val="00756D21"/>
    <w:rsid w:val="007614B6"/>
    <w:rsid w:val="0076315E"/>
    <w:rsid w:val="00763B0E"/>
    <w:rsid w:val="0076515A"/>
    <w:rsid w:val="00771242"/>
    <w:rsid w:val="00776220"/>
    <w:rsid w:val="00787979"/>
    <w:rsid w:val="00790CAE"/>
    <w:rsid w:val="007961D4"/>
    <w:rsid w:val="0079743A"/>
    <w:rsid w:val="007A5286"/>
    <w:rsid w:val="007A6D38"/>
    <w:rsid w:val="007B290F"/>
    <w:rsid w:val="007B435A"/>
    <w:rsid w:val="007B57C6"/>
    <w:rsid w:val="007B5B5C"/>
    <w:rsid w:val="007C5E59"/>
    <w:rsid w:val="007C61B8"/>
    <w:rsid w:val="007D328E"/>
    <w:rsid w:val="007D3481"/>
    <w:rsid w:val="007D43E5"/>
    <w:rsid w:val="007D45A3"/>
    <w:rsid w:val="007D4D5B"/>
    <w:rsid w:val="007D66C2"/>
    <w:rsid w:val="007E04F7"/>
    <w:rsid w:val="007E5058"/>
    <w:rsid w:val="007E7A3F"/>
    <w:rsid w:val="007F01FD"/>
    <w:rsid w:val="007F3CFF"/>
    <w:rsid w:val="007F4DAA"/>
    <w:rsid w:val="007F59D6"/>
    <w:rsid w:val="007F5D1C"/>
    <w:rsid w:val="007F6599"/>
    <w:rsid w:val="0080286E"/>
    <w:rsid w:val="008029E0"/>
    <w:rsid w:val="0080514E"/>
    <w:rsid w:val="00806810"/>
    <w:rsid w:val="0080782C"/>
    <w:rsid w:val="0081081F"/>
    <w:rsid w:val="008139C7"/>
    <w:rsid w:val="00814F83"/>
    <w:rsid w:val="00815A4E"/>
    <w:rsid w:val="008161AC"/>
    <w:rsid w:val="00816BD7"/>
    <w:rsid w:val="00820F3E"/>
    <w:rsid w:val="0082378F"/>
    <w:rsid w:val="00830264"/>
    <w:rsid w:val="00832674"/>
    <w:rsid w:val="0083302F"/>
    <w:rsid w:val="0083319F"/>
    <w:rsid w:val="00834B52"/>
    <w:rsid w:val="008354C7"/>
    <w:rsid w:val="008378A8"/>
    <w:rsid w:val="00840BC5"/>
    <w:rsid w:val="00842120"/>
    <w:rsid w:val="0084329E"/>
    <w:rsid w:val="008456DF"/>
    <w:rsid w:val="00874198"/>
    <w:rsid w:val="00875581"/>
    <w:rsid w:val="0088062F"/>
    <w:rsid w:val="00884A1E"/>
    <w:rsid w:val="008851DD"/>
    <w:rsid w:val="00885532"/>
    <w:rsid w:val="00885752"/>
    <w:rsid w:val="0089228A"/>
    <w:rsid w:val="00897534"/>
    <w:rsid w:val="00897F64"/>
    <w:rsid w:val="008A27D4"/>
    <w:rsid w:val="008A2E94"/>
    <w:rsid w:val="008A3817"/>
    <w:rsid w:val="008A53C0"/>
    <w:rsid w:val="008A7365"/>
    <w:rsid w:val="008B3DD2"/>
    <w:rsid w:val="008B6918"/>
    <w:rsid w:val="008C03A9"/>
    <w:rsid w:val="008C1212"/>
    <w:rsid w:val="008C255F"/>
    <w:rsid w:val="008D0A01"/>
    <w:rsid w:val="008D2DF8"/>
    <w:rsid w:val="008D310E"/>
    <w:rsid w:val="008D7FAA"/>
    <w:rsid w:val="008E1434"/>
    <w:rsid w:val="008E3641"/>
    <w:rsid w:val="008F22A4"/>
    <w:rsid w:val="008F5503"/>
    <w:rsid w:val="008F6DE6"/>
    <w:rsid w:val="008F7EF3"/>
    <w:rsid w:val="00900FF4"/>
    <w:rsid w:val="00901111"/>
    <w:rsid w:val="0090336C"/>
    <w:rsid w:val="009054FF"/>
    <w:rsid w:val="00910315"/>
    <w:rsid w:val="009110A6"/>
    <w:rsid w:val="00912B90"/>
    <w:rsid w:val="00913E2F"/>
    <w:rsid w:val="00917A8E"/>
    <w:rsid w:val="00921235"/>
    <w:rsid w:val="00921916"/>
    <w:rsid w:val="0092234A"/>
    <w:rsid w:val="009260FC"/>
    <w:rsid w:val="0092722E"/>
    <w:rsid w:val="0093149C"/>
    <w:rsid w:val="00932DD2"/>
    <w:rsid w:val="00936F4C"/>
    <w:rsid w:val="00940599"/>
    <w:rsid w:val="00941911"/>
    <w:rsid w:val="00942001"/>
    <w:rsid w:val="00947415"/>
    <w:rsid w:val="00947D64"/>
    <w:rsid w:val="00951B18"/>
    <w:rsid w:val="00953A8B"/>
    <w:rsid w:val="00954036"/>
    <w:rsid w:val="009613D2"/>
    <w:rsid w:val="00961BAA"/>
    <w:rsid w:val="00962422"/>
    <w:rsid w:val="00963D1E"/>
    <w:rsid w:val="0096534A"/>
    <w:rsid w:val="00965877"/>
    <w:rsid w:val="0096640F"/>
    <w:rsid w:val="00971291"/>
    <w:rsid w:val="00971D78"/>
    <w:rsid w:val="009853D4"/>
    <w:rsid w:val="00985B50"/>
    <w:rsid w:val="00985E9E"/>
    <w:rsid w:val="00991F68"/>
    <w:rsid w:val="00992FDC"/>
    <w:rsid w:val="009960A5"/>
    <w:rsid w:val="009A4522"/>
    <w:rsid w:val="009B0EBC"/>
    <w:rsid w:val="009B2536"/>
    <w:rsid w:val="009B5021"/>
    <w:rsid w:val="009B7EAD"/>
    <w:rsid w:val="009C7B4F"/>
    <w:rsid w:val="009D124B"/>
    <w:rsid w:val="009D6F88"/>
    <w:rsid w:val="009E069C"/>
    <w:rsid w:val="009E0CAD"/>
    <w:rsid w:val="009E7975"/>
    <w:rsid w:val="009E7D98"/>
    <w:rsid w:val="009F1303"/>
    <w:rsid w:val="009F31A9"/>
    <w:rsid w:val="00A16748"/>
    <w:rsid w:val="00A17708"/>
    <w:rsid w:val="00A26A3F"/>
    <w:rsid w:val="00A33139"/>
    <w:rsid w:val="00A3471F"/>
    <w:rsid w:val="00A3474E"/>
    <w:rsid w:val="00A4028D"/>
    <w:rsid w:val="00A41D84"/>
    <w:rsid w:val="00A45A72"/>
    <w:rsid w:val="00A46353"/>
    <w:rsid w:val="00A46A87"/>
    <w:rsid w:val="00A46DBD"/>
    <w:rsid w:val="00A533F6"/>
    <w:rsid w:val="00A54105"/>
    <w:rsid w:val="00A57C8F"/>
    <w:rsid w:val="00A70C1B"/>
    <w:rsid w:val="00A729D8"/>
    <w:rsid w:val="00A73465"/>
    <w:rsid w:val="00A749A2"/>
    <w:rsid w:val="00A74A03"/>
    <w:rsid w:val="00A7714D"/>
    <w:rsid w:val="00A77902"/>
    <w:rsid w:val="00A77EFF"/>
    <w:rsid w:val="00A804AB"/>
    <w:rsid w:val="00A81136"/>
    <w:rsid w:val="00A82B5B"/>
    <w:rsid w:val="00A846D8"/>
    <w:rsid w:val="00A85B78"/>
    <w:rsid w:val="00A92BE0"/>
    <w:rsid w:val="00A930FF"/>
    <w:rsid w:val="00A97096"/>
    <w:rsid w:val="00AA17F2"/>
    <w:rsid w:val="00AA1968"/>
    <w:rsid w:val="00AA21FE"/>
    <w:rsid w:val="00AA6767"/>
    <w:rsid w:val="00AA7E7A"/>
    <w:rsid w:val="00AB015B"/>
    <w:rsid w:val="00AB18A2"/>
    <w:rsid w:val="00AB3E77"/>
    <w:rsid w:val="00AC1656"/>
    <w:rsid w:val="00AC648E"/>
    <w:rsid w:val="00AC70F1"/>
    <w:rsid w:val="00AD45B5"/>
    <w:rsid w:val="00AD6130"/>
    <w:rsid w:val="00AD74EF"/>
    <w:rsid w:val="00AE0255"/>
    <w:rsid w:val="00AE0E76"/>
    <w:rsid w:val="00AE2140"/>
    <w:rsid w:val="00AE2ABB"/>
    <w:rsid w:val="00AE449D"/>
    <w:rsid w:val="00AE4BFB"/>
    <w:rsid w:val="00AE587B"/>
    <w:rsid w:val="00AE662B"/>
    <w:rsid w:val="00AE79B1"/>
    <w:rsid w:val="00AE7BE3"/>
    <w:rsid w:val="00AF12D0"/>
    <w:rsid w:val="00B04212"/>
    <w:rsid w:val="00B04399"/>
    <w:rsid w:val="00B05689"/>
    <w:rsid w:val="00B06306"/>
    <w:rsid w:val="00B06E05"/>
    <w:rsid w:val="00B10111"/>
    <w:rsid w:val="00B11208"/>
    <w:rsid w:val="00B16312"/>
    <w:rsid w:val="00B210C9"/>
    <w:rsid w:val="00B226A8"/>
    <w:rsid w:val="00B244F0"/>
    <w:rsid w:val="00B26B3E"/>
    <w:rsid w:val="00B308F3"/>
    <w:rsid w:val="00B328E0"/>
    <w:rsid w:val="00B351BA"/>
    <w:rsid w:val="00B36F44"/>
    <w:rsid w:val="00B37F99"/>
    <w:rsid w:val="00B433EA"/>
    <w:rsid w:val="00B46349"/>
    <w:rsid w:val="00B51161"/>
    <w:rsid w:val="00B527E8"/>
    <w:rsid w:val="00B579A4"/>
    <w:rsid w:val="00B60A86"/>
    <w:rsid w:val="00B61A74"/>
    <w:rsid w:val="00B6400B"/>
    <w:rsid w:val="00B67328"/>
    <w:rsid w:val="00B67C49"/>
    <w:rsid w:val="00B723CD"/>
    <w:rsid w:val="00B7512D"/>
    <w:rsid w:val="00B82FB6"/>
    <w:rsid w:val="00B8547A"/>
    <w:rsid w:val="00B85614"/>
    <w:rsid w:val="00B868C7"/>
    <w:rsid w:val="00B87A81"/>
    <w:rsid w:val="00B96BC9"/>
    <w:rsid w:val="00BA085A"/>
    <w:rsid w:val="00BA3C9A"/>
    <w:rsid w:val="00BA5A4C"/>
    <w:rsid w:val="00BA6881"/>
    <w:rsid w:val="00BA69C5"/>
    <w:rsid w:val="00BB19E7"/>
    <w:rsid w:val="00BC2DA3"/>
    <w:rsid w:val="00BC4573"/>
    <w:rsid w:val="00BD060E"/>
    <w:rsid w:val="00BD0B7F"/>
    <w:rsid w:val="00BD111D"/>
    <w:rsid w:val="00BD6F4E"/>
    <w:rsid w:val="00BE2D7C"/>
    <w:rsid w:val="00BE331F"/>
    <w:rsid w:val="00BF096D"/>
    <w:rsid w:val="00BF2B2F"/>
    <w:rsid w:val="00BF35BB"/>
    <w:rsid w:val="00BF4356"/>
    <w:rsid w:val="00BF4803"/>
    <w:rsid w:val="00BF4DFD"/>
    <w:rsid w:val="00BF659C"/>
    <w:rsid w:val="00BF69AB"/>
    <w:rsid w:val="00C0156F"/>
    <w:rsid w:val="00C019F9"/>
    <w:rsid w:val="00C0219A"/>
    <w:rsid w:val="00C07525"/>
    <w:rsid w:val="00C07BF0"/>
    <w:rsid w:val="00C07DA9"/>
    <w:rsid w:val="00C10F38"/>
    <w:rsid w:val="00C13C43"/>
    <w:rsid w:val="00C16196"/>
    <w:rsid w:val="00C16474"/>
    <w:rsid w:val="00C225BD"/>
    <w:rsid w:val="00C2460F"/>
    <w:rsid w:val="00C25189"/>
    <w:rsid w:val="00C26A68"/>
    <w:rsid w:val="00C276E1"/>
    <w:rsid w:val="00C33F0C"/>
    <w:rsid w:val="00C3413B"/>
    <w:rsid w:val="00C37489"/>
    <w:rsid w:val="00C42F93"/>
    <w:rsid w:val="00C47E41"/>
    <w:rsid w:val="00C50272"/>
    <w:rsid w:val="00C547CA"/>
    <w:rsid w:val="00C60320"/>
    <w:rsid w:val="00C63F5E"/>
    <w:rsid w:val="00C66552"/>
    <w:rsid w:val="00C667E9"/>
    <w:rsid w:val="00C67B15"/>
    <w:rsid w:val="00C71E54"/>
    <w:rsid w:val="00C76A2C"/>
    <w:rsid w:val="00C82AA4"/>
    <w:rsid w:val="00C83297"/>
    <w:rsid w:val="00C85660"/>
    <w:rsid w:val="00C90A04"/>
    <w:rsid w:val="00C90E74"/>
    <w:rsid w:val="00C93059"/>
    <w:rsid w:val="00C945EE"/>
    <w:rsid w:val="00C95B61"/>
    <w:rsid w:val="00C9662A"/>
    <w:rsid w:val="00CA12A7"/>
    <w:rsid w:val="00CA12AC"/>
    <w:rsid w:val="00CA2006"/>
    <w:rsid w:val="00CA2315"/>
    <w:rsid w:val="00CA768F"/>
    <w:rsid w:val="00CB0324"/>
    <w:rsid w:val="00CB2A32"/>
    <w:rsid w:val="00CB74FB"/>
    <w:rsid w:val="00CB764F"/>
    <w:rsid w:val="00CC38C6"/>
    <w:rsid w:val="00CC77CE"/>
    <w:rsid w:val="00CD21EC"/>
    <w:rsid w:val="00CD3607"/>
    <w:rsid w:val="00CD3F11"/>
    <w:rsid w:val="00CD59CA"/>
    <w:rsid w:val="00CD5CDD"/>
    <w:rsid w:val="00CD64A6"/>
    <w:rsid w:val="00CD70DC"/>
    <w:rsid w:val="00CD7F17"/>
    <w:rsid w:val="00CE1A52"/>
    <w:rsid w:val="00CE5EEC"/>
    <w:rsid w:val="00CE6E3B"/>
    <w:rsid w:val="00CF36D7"/>
    <w:rsid w:val="00CF7D89"/>
    <w:rsid w:val="00D00F55"/>
    <w:rsid w:val="00D027C0"/>
    <w:rsid w:val="00D03343"/>
    <w:rsid w:val="00D034FA"/>
    <w:rsid w:val="00D048A0"/>
    <w:rsid w:val="00D058FE"/>
    <w:rsid w:val="00D061BC"/>
    <w:rsid w:val="00D11DE3"/>
    <w:rsid w:val="00D124CB"/>
    <w:rsid w:val="00D17467"/>
    <w:rsid w:val="00D202DC"/>
    <w:rsid w:val="00D21073"/>
    <w:rsid w:val="00D21933"/>
    <w:rsid w:val="00D26760"/>
    <w:rsid w:val="00D27A49"/>
    <w:rsid w:val="00D30E89"/>
    <w:rsid w:val="00D32543"/>
    <w:rsid w:val="00D3283C"/>
    <w:rsid w:val="00D343D3"/>
    <w:rsid w:val="00D35ACD"/>
    <w:rsid w:val="00D373B2"/>
    <w:rsid w:val="00D37905"/>
    <w:rsid w:val="00D43211"/>
    <w:rsid w:val="00D436FE"/>
    <w:rsid w:val="00D44EC1"/>
    <w:rsid w:val="00D44F64"/>
    <w:rsid w:val="00D5363D"/>
    <w:rsid w:val="00D537DE"/>
    <w:rsid w:val="00D55079"/>
    <w:rsid w:val="00D5684A"/>
    <w:rsid w:val="00D56DAE"/>
    <w:rsid w:val="00D577D8"/>
    <w:rsid w:val="00D61B96"/>
    <w:rsid w:val="00D633F3"/>
    <w:rsid w:val="00D731E4"/>
    <w:rsid w:val="00D8559C"/>
    <w:rsid w:val="00D85865"/>
    <w:rsid w:val="00D86540"/>
    <w:rsid w:val="00D94E80"/>
    <w:rsid w:val="00D9690C"/>
    <w:rsid w:val="00DA1D94"/>
    <w:rsid w:val="00DA3380"/>
    <w:rsid w:val="00DA3788"/>
    <w:rsid w:val="00DA4AFC"/>
    <w:rsid w:val="00DB26D5"/>
    <w:rsid w:val="00DB4C49"/>
    <w:rsid w:val="00DB627A"/>
    <w:rsid w:val="00DC1000"/>
    <w:rsid w:val="00DC1F9F"/>
    <w:rsid w:val="00DC6390"/>
    <w:rsid w:val="00DC7ADA"/>
    <w:rsid w:val="00DD17C1"/>
    <w:rsid w:val="00DD2B7D"/>
    <w:rsid w:val="00DD2CF2"/>
    <w:rsid w:val="00DD2EB3"/>
    <w:rsid w:val="00DD3D6E"/>
    <w:rsid w:val="00DD635A"/>
    <w:rsid w:val="00DE2473"/>
    <w:rsid w:val="00DE302A"/>
    <w:rsid w:val="00DE3791"/>
    <w:rsid w:val="00DF0A0A"/>
    <w:rsid w:val="00DF3733"/>
    <w:rsid w:val="00DF6123"/>
    <w:rsid w:val="00DF6850"/>
    <w:rsid w:val="00E02A64"/>
    <w:rsid w:val="00E06C21"/>
    <w:rsid w:val="00E10F97"/>
    <w:rsid w:val="00E15FF2"/>
    <w:rsid w:val="00E236A7"/>
    <w:rsid w:val="00E25451"/>
    <w:rsid w:val="00E2676A"/>
    <w:rsid w:val="00E32BAE"/>
    <w:rsid w:val="00E346F1"/>
    <w:rsid w:val="00E36B5C"/>
    <w:rsid w:val="00E36D38"/>
    <w:rsid w:val="00E45395"/>
    <w:rsid w:val="00E46038"/>
    <w:rsid w:val="00E46534"/>
    <w:rsid w:val="00E46A02"/>
    <w:rsid w:val="00E46C1F"/>
    <w:rsid w:val="00E46EF2"/>
    <w:rsid w:val="00E50A2F"/>
    <w:rsid w:val="00E50F7C"/>
    <w:rsid w:val="00E61E32"/>
    <w:rsid w:val="00E6393E"/>
    <w:rsid w:val="00E653C4"/>
    <w:rsid w:val="00E66677"/>
    <w:rsid w:val="00E66906"/>
    <w:rsid w:val="00E66DFB"/>
    <w:rsid w:val="00E70300"/>
    <w:rsid w:val="00E74C55"/>
    <w:rsid w:val="00E808DE"/>
    <w:rsid w:val="00E868AC"/>
    <w:rsid w:val="00E90495"/>
    <w:rsid w:val="00E91071"/>
    <w:rsid w:val="00E937C6"/>
    <w:rsid w:val="00E939BE"/>
    <w:rsid w:val="00E94682"/>
    <w:rsid w:val="00E95E6A"/>
    <w:rsid w:val="00E97F69"/>
    <w:rsid w:val="00EA0203"/>
    <w:rsid w:val="00EA086D"/>
    <w:rsid w:val="00EA3167"/>
    <w:rsid w:val="00EA3920"/>
    <w:rsid w:val="00EB29EC"/>
    <w:rsid w:val="00EB2EED"/>
    <w:rsid w:val="00EB531B"/>
    <w:rsid w:val="00EB5658"/>
    <w:rsid w:val="00EB5A4E"/>
    <w:rsid w:val="00EB5BE5"/>
    <w:rsid w:val="00EB5CF9"/>
    <w:rsid w:val="00EB6B35"/>
    <w:rsid w:val="00EC2A91"/>
    <w:rsid w:val="00EC4587"/>
    <w:rsid w:val="00ED27F0"/>
    <w:rsid w:val="00ED61A2"/>
    <w:rsid w:val="00ED6DCB"/>
    <w:rsid w:val="00EE27A2"/>
    <w:rsid w:val="00EE3056"/>
    <w:rsid w:val="00EE66A3"/>
    <w:rsid w:val="00EF06F6"/>
    <w:rsid w:val="00EF2D1A"/>
    <w:rsid w:val="00EF616A"/>
    <w:rsid w:val="00EF745E"/>
    <w:rsid w:val="00F00EA8"/>
    <w:rsid w:val="00F016E4"/>
    <w:rsid w:val="00F052D2"/>
    <w:rsid w:val="00F10427"/>
    <w:rsid w:val="00F1043F"/>
    <w:rsid w:val="00F110B2"/>
    <w:rsid w:val="00F1221F"/>
    <w:rsid w:val="00F122D2"/>
    <w:rsid w:val="00F123C7"/>
    <w:rsid w:val="00F17E3C"/>
    <w:rsid w:val="00F22810"/>
    <w:rsid w:val="00F228D7"/>
    <w:rsid w:val="00F24CB8"/>
    <w:rsid w:val="00F30917"/>
    <w:rsid w:val="00F30EC6"/>
    <w:rsid w:val="00F34A45"/>
    <w:rsid w:val="00F41ADF"/>
    <w:rsid w:val="00F41F47"/>
    <w:rsid w:val="00F46E12"/>
    <w:rsid w:val="00F46E3A"/>
    <w:rsid w:val="00F5003B"/>
    <w:rsid w:val="00F573C8"/>
    <w:rsid w:val="00F57C02"/>
    <w:rsid w:val="00F6287E"/>
    <w:rsid w:val="00F62DF3"/>
    <w:rsid w:val="00F64DED"/>
    <w:rsid w:val="00F66435"/>
    <w:rsid w:val="00F6799E"/>
    <w:rsid w:val="00F706FB"/>
    <w:rsid w:val="00F731C7"/>
    <w:rsid w:val="00F736AB"/>
    <w:rsid w:val="00F7664D"/>
    <w:rsid w:val="00F80190"/>
    <w:rsid w:val="00F804D6"/>
    <w:rsid w:val="00F80CEB"/>
    <w:rsid w:val="00F81F91"/>
    <w:rsid w:val="00F8224F"/>
    <w:rsid w:val="00F82309"/>
    <w:rsid w:val="00F82FCF"/>
    <w:rsid w:val="00F83196"/>
    <w:rsid w:val="00F8736A"/>
    <w:rsid w:val="00F926D8"/>
    <w:rsid w:val="00FA59D1"/>
    <w:rsid w:val="00FB1499"/>
    <w:rsid w:val="00FB1566"/>
    <w:rsid w:val="00FB15F6"/>
    <w:rsid w:val="00FB19F1"/>
    <w:rsid w:val="00FB6639"/>
    <w:rsid w:val="00FB7E55"/>
    <w:rsid w:val="00FC1E22"/>
    <w:rsid w:val="00FC3737"/>
    <w:rsid w:val="00FD06F0"/>
    <w:rsid w:val="00FD7013"/>
    <w:rsid w:val="00FD7DA6"/>
    <w:rsid w:val="00FE2A07"/>
    <w:rsid w:val="00FE2DE3"/>
    <w:rsid w:val="00FE547E"/>
    <w:rsid w:val="00FE64F7"/>
    <w:rsid w:val="00FE6890"/>
    <w:rsid w:val="00FF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9C741E"/>
  <w15:docId w15:val="{35F1CBE6-722B-41BB-BF86-EAE52F24B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56F"/>
    <w:pPr>
      <w:spacing w:before="60" w:after="60"/>
      <w:jc w:val="both"/>
    </w:pPr>
    <w:rPr>
      <w:lang w:val="fr-FR"/>
    </w:rPr>
  </w:style>
  <w:style w:type="paragraph" w:styleId="Titre1">
    <w:name w:val="heading 1"/>
    <w:basedOn w:val="Intitul"/>
    <w:next w:val="Normal"/>
    <w:qFormat/>
    <w:rsid w:val="00022477"/>
    <w:pPr>
      <w:pBdr>
        <w:bottom w:val="single" w:sz="4" w:space="1" w:color="auto"/>
      </w:pBdr>
    </w:pPr>
  </w:style>
  <w:style w:type="paragraph" w:styleId="Titre2">
    <w:name w:val="heading 2"/>
    <w:basedOn w:val="Normal"/>
    <w:next w:val="Normal"/>
    <w:qFormat/>
    <w:rsid w:val="008354C7"/>
    <w:pPr>
      <w:keepNext/>
      <w:spacing w:before="180" w:after="180"/>
      <w:jc w:val="center"/>
      <w:outlineLvl w:val="1"/>
    </w:pPr>
    <w:rPr>
      <w:caps/>
      <w:u w:val="single"/>
    </w:rPr>
  </w:style>
  <w:style w:type="paragraph" w:styleId="Titre3">
    <w:name w:val="heading 3"/>
    <w:basedOn w:val="Normal"/>
    <w:next w:val="Normal"/>
    <w:qFormat/>
    <w:rsid w:val="00E46EF2"/>
    <w:pPr>
      <w:keepNext/>
      <w:spacing w:before="180" w:after="180"/>
      <w:jc w:val="center"/>
      <w:outlineLvl w:val="2"/>
    </w:pPr>
    <w:rPr>
      <w:b/>
    </w:rPr>
  </w:style>
  <w:style w:type="paragraph" w:styleId="Titre4">
    <w:name w:val="heading 4"/>
    <w:basedOn w:val="Normal"/>
    <w:next w:val="Normal"/>
    <w:qFormat/>
    <w:rsid w:val="00556F6F"/>
    <w:pPr>
      <w:keepNext/>
      <w:spacing w:before="180" w:after="180"/>
      <w:jc w:val="center"/>
      <w:outlineLvl w:val="3"/>
    </w:pPr>
    <w:rPr>
      <w:i/>
    </w:rPr>
  </w:style>
  <w:style w:type="paragraph" w:styleId="Titre5">
    <w:name w:val="heading 5"/>
    <w:basedOn w:val="Normal"/>
    <w:next w:val="Normal"/>
    <w:qFormat/>
    <w:rsid w:val="0088062F"/>
    <w:pPr>
      <w:spacing w:before="180"/>
      <w:jc w:val="center"/>
      <w:outlineLvl w:val="4"/>
    </w:pPr>
  </w:style>
  <w:style w:type="paragraph" w:styleId="Titre6">
    <w:name w:val="heading 6"/>
    <w:basedOn w:val="Normal"/>
    <w:next w:val="Normal"/>
    <w:qFormat/>
    <w:rsid w:val="00DC1000"/>
    <w:pPr>
      <w:keepNext/>
      <w:outlineLvl w:val="5"/>
    </w:pPr>
    <w:rPr>
      <w:u w:val="single"/>
    </w:rPr>
  </w:style>
  <w:style w:type="paragraph" w:styleId="Titre7">
    <w:name w:val="heading 7"/>
    <w:aliases w:val="Titre 7 - articles"/>
    <w:basedOn w:val="Normal"/>
    <w:next w:val="Normal"/>
    <w:qFormat/>
    <w:rsid w:val="00FD06F0"/>
    <w:pPr>
      <w:keepNext/>
      <w:spacing w:before="240"/>
      <w:outlineLvl w:val="6"/>
    </w:pPr>
    <w:rPr>
      <w:b/>
    </w:rPr>
  </w:style>
  <w:style w:type="paragraph" w:styleId="Titre8">
    <w:name w:val="heading 8"/>
    <w:basedOn w:val="Normal"/>
    <w:next w:val="Normal"/>
    <w:link w:val="Titre8Car"/>
    <w:unhideWhenUsed/>
    <w:qFormat/>
    <w:rsid w:val="005555E6"/>
    <w:pPr>
      <w:spacing w:before="24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nhideWhenUsed/>
    <w:qFormat/>
    <w:rsid w:val="005555E6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ntitul">
    <w:name w:val="Intitulé"/>
    <w:basedOn w:val="Normal"/>
    <w:next w:val="Normal"/>
    <w:rsid w:val="00DC1000"/>
    <w:pPr>
      <w:spacing w:after="360"/>
      <w:jc w:val="center"/>
      <w:outlineLvl w:val="0"/>
    </w:pPr>
    <w:rPr>
      <w:b/>
      <w:sz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5555E6"/>
    <w:rPr>
      <w:rFonts w:ascii="Calibri" w:eastAsia="Times New Roman" w:hAnsi="Calibri" w:cs="Times New Roman"/>
      <w:i/>
      <w:iCs/>
      <w:sz w:val="24"/>
      <w:szCs w:val="24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5555E6"/>
    <w:rPr>
      <w:rFonts w:ascii="Cambria" w:eastAsia="Times New Roman" w:hAnsi="Cambria" w:cs="Times New Roman"/>
      <w:sz w:val="22"/>
      <w:szCs w:val="22"/>
      <w:lang w:val="fr-FR"/>
    </w:rPr>
  </w:style>
  <w:style w:type="paragraph" w:customStyle="1" w:styleId="Chapitre">
    <w:name w:val="Chapitre"/>
    <w:basedOn w:val="Normal"/>
    <w:next w:val="Normal"/>
    <w:rsid w:val="00DC1000"/>
    <w:pPr>
      <w:spacing w:before="180" w:after="180"/>
      <w:jc w:val="center"/>
      <w:outlineLvl w:val="1"/>
    </w:pPr>
    <w:rPr>
      <w:i/>
    </w:rPr>
  </w:style>
  <w:style w:type="paragraph" w:customStyle="1" w:styleId="Section">
    <w:name w:val="Section"/>
    <w:basedOn w:val="Normal"/>
    <w:next w:val="Normal"/>
    <w:rsid w:val="00DC1000"/>
    <w:pPr>
      <w:numPr>
        <w:ilvl w:val="2"/>
        <w:numId w:val="9"/>
      </w:numPr>
      <w:spacing w:before="120" w:after="120"/>
      <w:jc w:val="center"/>
      <w:outlineLvl w:val="2"/>
    </w:pPr>
  </w:style>
  <w:style w:type="paragraph" w:customStyle="1" w:styleId="Sous-section">
    <w:name w:val="Sous-section"/>
    <w:basedOn w:val="Section"/>
    <w:next w:val="Normal"/>
    <w:rsid w:val="00DC1000"/>
    <w:pPr>
      <w:numPr>
        <w:ilvl w:val="3"/>
      </w:numPr>
      <w:outlineLvl w:val="3"/>
    </w:pPr>
    <w:rPr>
      <w:i/>
    </w:rPr>
  </w:style>
  <w:style w:type="paragraph" w:customStyle="1" w:styleId="Article">
    <w:name w:val="Article"/>
    <w:basedOn w:val="Normal"/>
    <w:next w:val="Notedefin"/>
    <w:rsid w:val="00DC1000"/>
    <w:pPr>
      <w:ind w:firstLine="357"/>
      <w:outlineLvl w:val="4"/>
    </w:pPr>
  </w:style>
  <w:style w:type="paragraph" w:styleId="Notedefin">
    <w:name w:val="endnote text"/>
    <w:basedOn w:val="Normal"/>
    <w:link w:val="NotedefinCar"/>
    <w:semiHidden/>
    <w:rsid w:val="00DC1000"/>
  </w:style>
  <w:style w:type="character" w:customStyle="1" w:styleId="NotedefinCar">
    <w:name w:val="Note de fin Car"/>
    <w:basedOn w:val="Policepardfaut"/>
    <w:link w:val="Notedefin"/>
    <w:semiHidden/>
    <w:rsid w:val="008D310E"/>
    <w:rPr>
      <w:lang w:val="fr-FR"/>
    </w:rPr>
  </w:style>
  <w:style w:type="paragraph" w:customStyle="1" w:styleId="Baselgale">
    <w:name w:val="Base légale"/>
    <w:basedOn w:val="Normal"/>
    <w:next w:val="Normal"/>
    <w:rsid w:val="00DC1000"/>
  </w:style>
  <w:style w:type="paragraph" w:customStyle="1" w:styleId="Subarticle1">
    <w:name w:val="Subarticle1"/>
    <w:basedOn w:val="Normal"/>
    <w:next w:val="Normal"/>
    <w:rsid w:val="00DC1000"/>
    <w:pPr>
      <w:numPr>
        <w:ilvl w:val="5"/>
        <w:numId w:val="9"/>
      </w:numPr>
      <w:spacing w:before="0"/>
    </w:pPr>
  </w:style>
  <w:style w:type="paragraph" w:customStyle="1" w:styleId="Subarticle2">
    <w:name w:val="Subarticle2"/>
    <w:basedOn w:val="Normal"/>
    <w:next w:val="Normal"/>
    <w:rsid w:val="00DC1000"/>
    <w:pPr>
      <w:numPr>
        <w:ilvl w:val="6"/>
        <w:numId w:val="9"/>
      </w:numPr>
      <w:spacing w:before="0"/>
    </w:pPr>
  </w:style>
  <w:style w:type="paragraph" w:customStyle="1" w:styleId="Subarticle3">
    <w:name w:val="Subarticle3"/>
    <w:basedOn w:val="Normal"/>
    <w:next w:val="Normal"/>
    <w:rsid w:val="00DC1000"/>
    <w:pPr>
      <w:numPr>
        <w:ilvl w:val="7"/>
        <w:numId w:val="9"/>
      </w:numPr>
      <w:spacing w:before="0"/>
    </w:pPr>
  </w:style>
  <w:style w:type="paragraph" w:styleId="Listepuces">
    <w:name w:val="List Bullet"/>
    <w:basedOn w:val="Normal"/>
    <w:autoRedefine/>
    <w:semiHidden/>
    <w:rsid w:val="00DC1000"/>
    <w:pPr>
      <w:numPr>
        <w:numId w:val="1"/>
      </w:numPr>
      <w:spacing w:before="0" w:after="0"/>
      <w:jc w:val="left"/>
    </w:pPr>
    <w:rPr>
      <w:lang w:val="fr-CA"/>
    </w:rPr>
  </w:style>
  <w:style w:type="paragraph" w:customStyle="1" w:styleId="LISTEMODIFICATION">
    <w:name w:val="LISTE MODIFICATION"/>
    <w:basedOn w:val="Listecontinue3"/>
    <w:autoRedefine/>
    <w:rsid w:val="00DC1000"/>
    <w:pPr>
      <w:numPr>
        <w:numId w:val="4"/>
      </w:numPr>
      <w:tabs>
        <w:tab w:val="left" w:pos="397"/>
      </w:tabs>
      <w:spacing w:after="0"/>
    </w:pPr>
    <w:rPr>
      <w:sz w:val="16"/>
    </w:rPr>
  </w:style>
  <w:style w:type="paragraph" w:styleId="Listecontinue3">
    <w:name w:val="List Continue 3"/>
    <w:basedOn w:val="Normal"/>
    <w:semiHidden/>
    <w:rsid w:val="00DC1000"/>
    <w:pPr>
      <w:spacing w:before="0" w:after="120"/>
      <w:ind w:left="849"/>
      <w:jc w:val="left"/>
    </w:pPr>
    <w:rPr>
      <w:lang w:val="fr-CA"/>
    </w:rPr>
  </w:style>
  <w:style w:type="paragraph" w:styleId="Listenumros">
    <w:name w:val="List Number"/>
    <w:basedOn w:val="Normal"/>
    <w:semiHidden/>
    <w:rsid w:val="00DC1000"/>
    <w:pPr>
      <w:numPr>
        <w:numId w:val="2"/>
      </w:numPr>
      <w:spacing w:before="0" w:after="0"/>
      <w:ind w:left="284" w:hanging="284"/>
      <w:jc w:val="left"/>
    </w:pPr>
    <w:rPr>
      <w:lang w:val="fr-CA"/>
    </w:rPr>
  </w:style>
  <w:style w:type="paragraph" w:customStyle="1" w:styleId="LISTENUMERO">
    <w:name w:val="LISTE NUMERO"/>
    <w:basedOn w:val="Listenumros"/>
    <w:rsid w:val="00DC1000"/>
    <w:pPr>
      <w:numPr>
        <w:numId w:val="5"/>
      </w:num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</w:tabs>
      <w:ind w:left="360" w:hanging="360"/>
    </w:pPr>
  </w:style>
  <w:style w:type="paragraph" w:customStyle="1" w:styleId="LISTEPUCE">
    <w:name w:val="LISTE PUCE"/>
    <w:basedOn w:val="LISTENUMERO"/>
    <w:autoRedefine/>
    <w:rsid w:val="00DC1000"/>
    <w:pPr>
      <w:numPr>
        <w:numId w:val="0"/>
      </w:numPr>
      <w:tabs>
        <w:tab w:val="left" w:pos="170"/>
        <w:tab w:val="left" w:pos="454"/>
      </w:tabs>
    </w:pPr>
  </w:style>
  <w:style w:type="paragraph" w:customStyle="1" w:styleId="LISTELETTRE">
    <w:name w:val="LISTE LETTRE"/>
    <w:basedOn w:val="LISTEPUCE"/>
    <w:autoRedefine/>
    <w:rsid w:val="00DC1000"/>
    <w:pPr>
      <w:numPr>
        <w:numId w:val="3"/>
      </w:numPr>
      <w:tabs>
        <w:tab w:val="clear" w:pos="170"/>
        <w:tab w:val="clear" w:pos="284"/>
        <w:tab w:val="clear" w:pos="927"/>
        <w:tab w:val="num" w:pos="360"/>
      </w:tabs>
      <w:ind w:left="454" w:hanging="170"/>
    </w:pPr>
  </w:style>
  <w:style w:type="paragraph" w:customStyle="1" w:styleId="LISTEPOINT">
    <w:name w:val="LISTE POINT"/>
    <w:basedOn w:val="LISTEPUCE"/>
    <w:rsid w:val="00DC1000"/>
    <w:pPr>
      <w:numPr>
        <w:numId w:val="6"/>
      </w:numPr>
      <w:tabs>
        <w:tab w:val="clear" w:pos="567"/>
        <w:tab w:val="clear" w:pos="1211"/>
        <w:tab w:val="num" w:pos="570"/>
      </w:tabs>
      <w:ind w:left="570" w:hanging="570"/>
      <w:jc w:val="both"/>
    </w:pPr>
  </w:style>
  <w:style w:type="character" w:styleId="Lienhypertextesuivivisit">
    <w:name w:val="FollowedHyperlink"/>
    <w:basedOn w:val="Policepardfaut"/>
    <w:semiHidden/>
    <w:rsid w:val="00DC1000"/>
    <w:rPr>
      <w:color w:val="800080"/>
      <w:u w:val="single"/>
    </w:rPr>
  </w:style>
  <w:style w:type="paragraph" w:styleId="Explorateurdedocuments">
    <w:name w:val="Document Map"/>
    <w:basedOn w:val="Normal"/>
    <w:semiHidden/>
    <w:rsid w:val="00DC1000"/>
    <w:pPr>
      <w:shd w:val="clear" w:color="auto" w:fill="000080"/>
    </w:pPr>
    <w:rPr>
      <w:rFonts w:ascii="Tahoma" w:hAnsi="Tahoma"/>
    </w:rPr>
  </w:style>
  <w:style w:type="paragraph" w:styleId="Retraitcorpsdetexte">
    <w:name w:val="Body Text Indent"/>
    <w:basedOn w:val="Normal"/>
    <w:semiHidden/>
    <w:rsid w:val="00DC1000"/>
    <w:rPr>
      <w:i/>
    </w:rPr>
  </w:style>
  <w:style w:type="paragraph" w:styleId="En-tte">
    <w:name w:val="header"/>
    <w:basedOn w:val="Normal"/>
    <w:link w:val="En-tteCar"/>
    <w:autoRedefine/>
    <w:uiPriority w:val="99"/>
    <w:rsid w:val="007C61B8"/>
    <w:pPr>
      <w:spacing w:before="0"/>
      <w:jc w:val="left"/>
    </w:pPr>
    <w:rPr>
      <w:rFonts w:ascii="Verdana" w:eastAsia="Calibri" w:hAnsi="Verdana" w:cs="Arial"/>
      <w:sz w:val="24"/>
      <w:szCs w:val="22"/>
      <w:lang w:val="fr-CA" w:eastAsia="en-US"/>
    </w:rPr>
  </w:style>
  <w:style w:type="character" w:customStyle="1" w:styleId="En-tteCar">
    <w:name w:val="En-tête Car"/>
    <w:basedOn w:val="Policepardfaut"/>
    <w:link w:val="En-tte"/>
    <w:uiPriority w:val="99"/>
    <w:rsid w:val="007C61B8"/>
    <w:rPr>
      <w:rFonts w:ascii="Verdana" w:eastAsia="Calibri" w:hAnsi="Verdana" w:cs="Arial"/>
      <w:sz w:val="24"/>
      <w:szCs w:val="22"/>
      <w:lang w:val="fr-CA" w:eastAsia="en-US"/>
    </w:rPr>
  </w:style>
  <w:style w:type="character" w:styleId="Numrodepage">
    <w:name w:val="page number"/>
    <w:basedOn w:val="Policepardfaut"/>
    <w:semiHidden/>
    <w:rsid w:val="00DC1000"/>
  </w:style>
  <w:style w:type="paragraph" w:styleId="Pieddepage">
    <w:name w:val="footer"/>
    <w:basedOn w:val="Normal"/>
    <w:link w:val="PieddepageCar"/>
    <w:uiPriority w:val="99"/>
    <w:rsid w:val="00DC1000"/>
    <w:pPr>
      <w:tabs>
        <w:tab w:val="center" w:pos="4536"/>
        <w:tab w:val="right" w:pos="9072"/>
      </w:tabs>
      <w:spacing w:before="0" w:after="0"/>
      <w:jc w:val="left"/>
    </w:pPr>
    <w:rPr>
      <w:lang w:val="fr-CA"/>
    </w:rPr>
  </w:style>
  <w:style w:type="character" w:customStyle="1" w:styleId="PieddepageCar">
    <w:name w:val="Pied de page Car"/>
    <w:basedOn w:val="Policepardfaut"/>
    <w:link w:val="Pieddepage"/>
    <w:uiPriority w:val="99"/>
    <w:rsid w:val="00EB5A4E"/>
    <w:rPr>
      <w:lang w:val="fr-CA"/>
    </w:rPr>
  </w:style>
  <w:style w:type="character" w:styleId="Lienhypertexte">
    <w:name w:val="Hyperlink"/>
    <w:basedOn w:val="Policepardfaut"/>
    <w:uiPriority w:val="99"/>
    <w:rsid w:val="00DC1000"/>
    <w:rPr>
      <w:color w:val="0000FF"/>
      <w:u w:val="single"/>
    </w:rPr>
  </w:style>
  <w:style w:type="character" w:styleId="Accentuation">
    <w:name w:val="Emphasis"/>
    <w:basedOn w:val="Policepardfaut"/>
    <w:rsid w:val="00DC1000"/>
    <w:rPr>
      <w:i/>
    </w:rPr>
  </w:style>
  <w:style w:type="character" w:styleId="lev">
    <w:name w:val="Strong"/>
    <w:basedOn w:val="Policepardfaut"/>
    <w:rsid w:val="00DC1000"/>
    <w:rPr>
      <w:b/>
      <w:bCs/>
    </w:rPr>
  </w:style>
  <w:style w:type="paragraph" w:styleId="Retraitcorpsdetexte2">
    <w:name w:val="Body Text Indent 2"/>
    <w:basedOn w:val="Normal"/>
    <w:semiHidden/>
    <w:rsid w:val="00DC1000"/>
    <w:pPr>
      <w:ind w:left="708"/>
    </w:pPr>
  </w:style>
  <w:style w:type="paragraph" w:customStyle="1" w:styleId="Barresup">
    <w:name w:val="Barre sup"/>
    <w:basedOn w:val="Normal"/>
    <w:next w:val="Normal"/>
    <w:rsid w:val="00DC1000"/>
    <w:pPr>
      <w:pBdr>
        <w:bottom w:val="single" w:sz="4" w:space="1" w:color="auto"/>
      </w:pBdr>
      <w:tabs>
        <w:tab w:val="left" w:pos="6521"/>
      </w:tabs>
      <w:ind w:left="3402" w:right="3594"/>
    </w:pPr>
    <w:rPr>
      <w:b/>
    </w:rPr>
  </w:style>
  <w:style w:type="paragraph" w:customStyle="1" w:styleId="Barreinf">
    <w:name w:val="Barre inf"/>
    <w:basedOn w:val="Normal"/>
    <w:next w:val="Barresup"/>
    <w:rsid w:val="00DC1000"/>
    <w:pPr>
      <w:pBdr>
        <w:top w:val="single" w:sz="4" w:space="1" w:color="auto"/>
      </w:pBdr>
      <w:tabs>
        <w:tab w:val="left" w:pos="6521"/>
      </w:tabs>
      <w:spacing w:before="240" w:after="360"/>
      <w:ind w:left="3402" w:right="3595"/>
    </w:pPr>
    <w:rPr>
      <w:b/>
    </w:rPr>
  </w:style>
  <w:style w:type="paragraph" w:customStyle="1" w:styleId="Modifications">
    <w:name w:val="Modifications"/>
    <w:basedOn w:val="Normal"/>
    <w:next w:val="Normal"/>
    <w:rsid w:val="00DC1000"/>
    <w:pPr>
      <w:spacing w:after="0"/>
      <w:ind w:left="1134" w:right="618" w:hanging="567"/>
    </w:pPr>
  </w:style>
  <w:style w:type="paragraph" w:styleId="Retraitcorpsdetexte3">
    <w:name w:val="Body Text Indent 3"/>
    <w:basedOn w:val="Normal"/>
    <w:semiHidden/>
    <w:rsid w:val="00DC1000"/>
    <w:pPr>
      <w:ind w:left="357"/>
    </w:pPr>
  </w:style>
  <w:style w:type="paragraph" w:styleId="Titre">
    <w:name w:val="Title"/>
    <w:basedOn w:val="Normal"/>
    <w:rsid w:val="00DC1000"/>
    <w:pPr>
      <w:numPr>
        <w:numId w:val="8"/>
      </w:numPr>
      <w:spacing w:before="240"/>
      <w:jc w:val="center"/>
      <w:outlineLvl w:val="0"/>
    </w:pPr>
    <w:rPr>
      <w:rFonts w:ascii="Arial" w:hAnsi="Arial"/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0A5F29"/>
    <w:pPr>
      <w:tabs>
        <w:tab w:val="right" w:leader="dot" w:pos="9963"/>
      </w:tabs>
      <w:spacing w:after="240"/>
      <w:ind w:right="284"/>
    </w:pPr>
  </w:style>
  <w:style w:type="paragraph" w:styleId="TM2">
    <w:name w:val="toc 2"/>
    <w:basedOn w:val="Normal"/>
    <w:next w:val="Normal"/>
    <w:autoRedefine/>
    <w:uiPriority w:val="39"/>
    <w:rsid w:val="00600BA0"/>
    <w:pPr>
      <w:tabs>
        <w:tab w:val="right" w:leader="dot" w:pos="9345"/>
      </w:tabs>
      <w:spacing w:before="0" w:after="0"/>
      <w:jc w:val="left"/>
    </w:pPr>
    <w:rPr>
      <w:sz w:val="14"/>
    </w:rPr>
  </w:style>
  <w:style w:type="paragraph" w:styleId="TM3">
    <w:name w:val="toc 3"/>
    <w:basedOn w:val="Normal"/>
    <w:next w:val="Normal"/>
    <w:autoRedefine/>
    <w:rsid w:val="005555E6"/>
    <w:pPr>
      <w:spacing w:before="0" w:after="0"/>
      <w:jc w:val="left"/>
    </w:pPr>
    <w:rPr>
      <w:sz w:val="14"/>
    </w:rPr>
  </w:style>
  <w:style w:type="paragraph" w:styleId="TM4">
    <w:name w:val="toc 4"/>
    <w:basedOn w:val="Normal"/>
    <w:next w:val="Normal"/>
    <w:autoRedefine/>
    <w:rsid w:val="00600BA0"/>
    <w:pPr>
      <w:spacing w:before="0" w:after="0"/>
      <w:jc w:val="left"/>
    </w:pPr>
    <w:rPr>
      <w:sz w:val="14"/>
    </w:rPr>
  </w:style>
  <w:style w:type="paragraph" w:styleId="TM5">
    <w:name w:val="toc 5"/>
    <w:basedOn w:val="Normal"/>
    <w:next w:val="Normal"/>
    <w:autoRedefine/>
    <w:semiHidden/>
    <w:rsid w:val="00DC1000"/>
    <w:pPr>
      <w:spacing w:before="0" w:after="0"/>
      <w:ind w:left="800"/>
      <w:jc w:val="left"/>
    </w:pPr>
    <w:rPr>
      <w:sz w:val="18"/>
    </w:rPr>
  </w:style>
  <w:style w:type="paragraph" w:styleId="TM6">
    <w:name w:val="toc 6"/>
    <w:basedOn w:val="Normal"/>
    <w:next w:val="Normal"/>
    <w:autoRedefine/>
    <w:semiHidden/>
    <w:rsid w:val="00DC1000"/>
    <w:pPr>
      <w:spacing w:before="0" w:after="0"/>
      <w:ind w:left="1000"/>
      <w:jc w:val="left"/>
    </w:pPr>
    <w:rPr>
      <w:sz w:val="18"/>
    </w:rPr>
  </w:style>
  <w:style w:type="paragraph" w:styleId="TM7">
    <w:name w:val="toc 7"/>
    <w:basedOn w:val="Normal"/>
    <w:next w:val="Normal"/>
    <w:autoRedefine/>
    <w:semiHidden/>
    <w:rsid w:val="00DC1000"/>
    <w:pPr>
      <w:spacing w:before="0" w:after="0"/>
      <w:ind w:left="1200"/>
      <w:jc w:val="left"/>
    </w:pPr>
    <w:rPr>
      <w:sz w:val="18"/>
    </w:rPr>
  </w:style>
  <w:style w:type="paragraph" w:styleId="TM8">
    <w:name w:val="toc 8"/>
    <w:basedOn w:val="Normal"/>
    <w:next w:val="Normal"/>
    <w:autoRedefine/>
    <w:semiHidden/>
    <w:rsid w:val="00DC1000"/>
    <w:pPr>
      <w:spacing w:before="0" w:after="0"/>
      <w:ind w:left="1400"/>
      <w:jc w:val="left"/>
    </w:pPr>
    <w:rPr>
      <w:sz w:val="18"/>
    </w:rPr>
  </w:style>
  <w:style w:type="paragraph" w:styleId="TM9">
    <w:name w:val="toc 9"/>
    <w:basedOn w:val="Normal"/>
    <w:next w:val="Normal"/>
    <w:autoRedefine/>
    <w:semiHidden/>
    <w:rsid w:val="00DC1000"/>
    <w:pPr>
      <w:spacing w:before="0" w:after="0"/>
      <w:ind w:left="1600"/>
      <w:jc w:val="left"/>
    </w:pPr>
    <w:rPr>
      <w:sz w:val="18"/>
    </w:rPr>
  </w:style>
  <w:style w:type="paragraph" w:customStyle="1" w:styleId="H3">
    <w:name w:val="H3"/>
    <w:basedOn w:val="Normal"/>
    <w:next w:val="Normal"/>
    <w:rsid w:val="00DC1000"/>
    <w:pPr>
      <w:keepNext/>
      <w:spacing w:before="100" w:after="100"/>
      <w:jc w:val="left"/>
      <w:outlineLvl w:val="3"/>
    </w:pPr>
    <w:rPr>
      <w:b/>
      <w:snapToGrid w:val="0"/>
      <w:sz w:val="28"/>
      <w:lang w:val="fr-BE" w:eastAsia="fr-FR"/>
    </w:rPr>
  </w:style>
  <w:style w:type="paragraph" w:styleId="Normalcentr">
    <w:name w:val="Block Text"/>
    <w:basedOn w:val="Normal"/>
    <w:semiHidden/>
    <w:rsid w:val="00DC1000"/>
    <w:pPr>
      <w:spacing w:before="200" w:after="0"/>
      <w:ind w:left="426" w:right="483"/>
    </w:pPr>
    <w:rPr>
      <w:rFonts w:ascii="Arial" w:hAnsi="Arial"/>
      <w:sz w:val="12"/>
    </w:rPr>
  </w:style>
  <w:style w:type="paragraph" w:customStyle="1" w:styleId="Annexe">
    <w:name w:val="Annexe"/>
    <w:basedOn w:val="Normal"/>
    <w:next w:val="Normal"/>
    <w:rsid w:val="00DC1000"/>
    <w:pPr>
      <w:pageBreakBefore/>
      <w:spacing w:before="0" w:after="360"/>
      <w:jc w:val="center"/>
      <w:outlineLvl w:val="1"/>
    </w:pPr>
    <w:rPr>
      <w:b/>
      <w:caps/>
      <w:spacing w:val="30"/>
      <w:u w:val="single"/>
    </w:rPr>
  </w:style>
  <w:style w:type="paragraph" w:styleId="Notedebasdepage">
    <w:name w:val="footnote text"/>
    <w:basedOn w:val="Normal"/>
    <w:semiHidden/>
    <w:rsid w:val="00DC1000"/>
    <w:rPr>
      <w:sz w:val="18"/>
    </w:rPr>
  </w:style>
  <w:style w:type="character" w:styleId="Appelnotedebasdep">
    <w:name w:val="footnote reference"/>
    <w:basedOn w:val="Policepardfaut"/>
    <w:semiHidden/>
    <w:rsid w:val="00DC1000"/>
    <w:rPr>
      <w:vertAlign w:val="superscript"/>
    </w:rPr>
  </w:style>
  <w:style w:type="paragraph" w:customStyle="1" w:styleId="Soussection">
    <w:name w:val="Sous_section"/>
    <w:basedOn w:val="Normal"/>
    <w:next w:val="Normal"/>
    <w:rsid w:val="00DC1000"/>
    <w:pPr>
      <w:numPr>
        <w:ilvl w:val="2"/>
        <w:numId w:val="7"/>
      </w:numPr>
      <w:spacing w:before="120"/>
      <w:jc w:val="center"/>
      <w:outlineLvl w:val="2"/>
    </w:pPr>
    <w:rPr>
      <w:i/>
    </w:rPr>
  </w:style>
  <w:style w:type="paragraph" w:customStyle="1" w:styleId="Liste1">
    <w:name w:val="Liste1"/>
    <w:basedOn w:val="Normal"/>
    <w:rsid w:val="00DC1000"/>
    <w:pPr>
      <w:numPr>
        <w:ilvl w:val="4"/>
        <w:numId w:val="7"/>
      </w:numPr>
      <w:tabs>
        <w:tab w:val="left" w:pos="284"/>
      </w:tabs>
      <w:spacing w:before="0"/>
      <w:outlineLvl w:val="4"/>
    </w:pPr>
    <w:rPr>
      <w:sz w:val="22"/>
    </w:rPr>
  </w:style>
  <w:style w:type="paragraph" w:customStyle="1" w:styleId="Liste2">
    <w:name w:val="Liste2"/>
    <w:basedOn w:val="Normal"/>
    <w:rsid w:val="00DC1000"/>
    <w:pPr>
      <w:numPr>
        <w:ilvl w:val="5"/>
        <w:numId w:val="7"/>
      </w:numPr>
      <w:tabs>
        <w:tab w:val="left" w:pos="567"/>
      </w:tabs>
      <w:spacing w:before="0"/>
    </w:pPr>
    <w:rPr>
      <w:sz w:val="22"/>
    </w:rPr>
  </w:style>
  <w:style w:type="paragraph" w:styleId="Corpsdetexte">
    <w:name w:val="Body Text"/>
    <w:basedOn w:val="Normal"/>
    <w:semiHidden/>
    <w:rsid w:val="00DC1000"/>
    <w:pPr>
      <w:spacing w:before="20" w:after="20"/>
      <w:jc w:val="left"/>
    </w:pPr>
  </w:style>
  <w:style w:type="paragraph" w:customStyle="1" w:styleId="Normale">
    <w:name w:val="Normal(e)"/>
    <w:basedOn w:val="Normal"/>
    <w:rsid w:val="00DC1000"/>
    <w:pPr>
      <w:widowControl w:val="0"/>
      <w:autoSpaceDE w:val="0"/>
      <w:autoSpaceDN w:val="0"/>
      <w:adjustRightInd w:val="0"/>
      <w:spacing w:before="0" w:after="0"/>
      <w:jc w:val="left"/>
      <w:textAlignment w:val="center"/>
    </w:pPr>
    <w:rPr>
      <w:rFonts w:ascii="Helvetica" w:hAnsi="Helvetica"/>
      <w:color w:val="000000"/>
      <w:sz w:val="24"/>
    </w:rPr>
  </w:style>
  <w:style w:type="character" w:customStyle="1" w:styleId="Normale1">
    <w:name w:val="Normal(e)1"/>
    <w:rsid w:val="00DC1000"/>
    <w:rPr>
      <w:rFonts w:ascii="Helvetica" w:hAnsi="Helvetica" w:cs="Verdana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table" w:styleId="Grilledutableau">
    <w:name w:val="Table Grid"/>
    <w:basedOn w:val="TableauNormal"/>
    <w:uiPriority w:val="59"/>
    <w:rsid w:val="00022477"/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1">
    <w:name w:val="para1"/>
    <w:basedOn w:val="Normal"/>
    <w:link w:val="para1Car"/>
    <w:rsid w:val="007E7A3F"/>
    <w:pPr>
      <w:spacing w:before="51" w:after="41" w:line="360" w:lineRule="atLeast"/>
    </w:pPr>
    <w:rPr>
      <w:sz w:val="24"/>
      <w:szCs w:val="24"/>
      <w:lang w:val="fr-BE"/>
    </w:rPr>
  </w:style>
  <w:style w:type="character" w:customStyle="1" w:styleId="para1Car">
    <w:name w:val="para1 Car"/>
    <w:basedOn w:val="Policepardfaut"/>
    <w:link w:val="para1"/>
    <w:rsid w:val="007E7A3F"/>
    <w:rPr>
      <w:sz w:val="24"/>
      <w:szCs w:val="24"/>
    </w:rPr>
  </w:style>
  <w:style w:type="paragraph" w:customStyle="1" w:styleId="Normal2">
    <w:name w:val="Normal2"/>
    <w:basedOn w:val="para1"/>
    <w:link w:val="Normal2Car"/>
    <w:rsid w:val="007E7A3F"/>
    <w:pPr>
      <w:textAlignment w:val="top"/>
    </w:pPr>
    <w:rPr>
      <w:sz w:val="20"/>
      <w:szCs w:val="20"/>
      <w:lang w:val="fr-FR"/>
    </w:rPr>
  </w:style>
  <w:style w:type="character" w:customStyle="1" w:styleId="Normal2Car">
    <w:name w:val="Normal2 Car"/>
    <w:basedOn w:val="para1Car"/>
    <w:link w:val="Normal2"/>
    <w:rsid w:val="007E7A3F"/>
    <w:rPr>
      <w:sz w:val="24"/>
      <w:szCs w:val="24"/>
      <w:lang w:val="fr-FR"/>
    </w:rPr>
  </w:style>
  <w:style w:type="paragraph" w:customStyle="1" w:styleId="Enumration">
    <w:name w:val="Enumération"/>
    <w:basedOn w:val="Normal"/>
    <w:link w:val="EnumrationCar"/>
    <w:qFormat/>
    <w:rsid w:val="00E46038"/>
    <w:pPr>
      <w:numPr>
        <w:numId w:val="10"/>
      </w:numPr>
      <w:contextualSpacing/>
    </w:pPr>
    <w:rPr>
      <w:sz w:val="22"/>
    </w:rPr>
  </w:style>
  <w:style w:type="character" w:customStyle="1" w:styleId="EnumrationCar">
    <w:name w:val="Enumération Car"/>
    <w:basedOn w:val="Policepardfaut"/>
    <w:link w:val="Enumration"/>
    <w:rsid w:val="00E46038"/>
    <w:rPr>
      <w:sz w:val="22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B5A4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5A4E"/>
    <w:rPr>
      <w:rFonts w:ascii="Tahoma" w:hAnsi="Tahoma" w:cs="Tahoma"/>
      <w:sz w:val="16"/>
      <w:szCs w:val="16"/>
      <w:lang w:val="fr-FR"/>
    </w:rPr>
  </w:style>
  <w:style w:type="paragraph" w:styleId="Sansinterligne">
    <w:name w:val="No Spacing"/>
    <w:uiPriority w:val="1"/>
    <w:qFormat/>
    <w:rsid w:val="00A97096"/>
    <w:pPr>
      <w:jc w:val="both"/>
    </w:pPr>
    <w:rPr>
      <w:lang w:val="fr-FR"/>
    </w:rPr>
  </w:style>
  <w:style w:type="character" w:styleId="Appeldenotedefin">
    <w:name w:val="endnote reference"/>
    <w:basedOn w:val="Policepardfaut"/>
    <w:semiHidden/>
    <w:unhideWhenUsed/>
    <w:rsid w:val="00F64DED"/>
    <w:rPr>
      <w:vertAlign w:val="superscript"/>
    </w:rPr>
  </w:style>
  <w:style w:type="table" w:customStyle="1" w:styleId="Rfrencedansletexte">
    <w:name w:val="Référence dans le texte"/>
    <w:basedOn w:val="TableauNormal"/>
    <w:uiPriority w:val="99"/>
    <w:rsid w:val="00C547CA"/>
    <w:pPr>
      <w:spacing w:before="120"/>
    </w:pPr>
    <w:tblPr/>
  </w:style>
  <w:style w:type="paragraph" w:customStyle="1" w:styleId="Normalavanttableau">
    <w:name w:val="Normal avant tableau"/>
    <w:basedOn w:val="Normal"/>
    <w:qFormat/>
    <w:rsid w:val="00210533"/>
    <w:pPr>
      <w:spacing w:after="200"/>
    </w:pPr>
  </w:style>
  <w:style w:type="paragraph" w:customStyle="1" w:styleId="Default">
    <w:name w:val="Default"/>
    <w:rsid w:val="00363B62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6B22F5"/>
    <w:pPr>
      <w:spacing w:before="100" w:beforeAutospacing="1" w:after="100" w:afterAutospacing="1"/>
      <w:jc w:val="left"/>
    </w:pPr>
    <w:rPr>
      <w:sz w:val="24"/>
      <w:szCs w:val="24"/>
      <w:lang w:val="fr-BE"/>
    </w:rPr>
  </w:style>
  <w:style w:type="paragraph" w:styleId="Paragraphedeliste">
    <w:name w:val="List Paragraph"/>
    <w:basedOn w:val="Normal"/>
    <w:uiPriority w:val="34"/>
    <w:qFormat/>
    <w:rsid w:val="00F17E3C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8D310E"/>
    <w:pPr>
      <w:keepNext/>
      <w:keepLines/>
      <w:pBdr>
        <w:bottom w:val="none" w:sz="0" w:space="0" w:color="auto"/>
      </w:pBdr>
      <w:spacing w:before="480" w:after="0"/>
      <w:jc w:val="both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customStyle="1" w:styleId="ArticleNiv1">
    <w:name w:val="Article_Niv1"/>
    <w:basedOn w:val="Normal"/>
    <w:next w:val="Normal"/>
    <w:rsid w:val="008D310E"/>
    <w:pPr>
      <w:tabs>
        <w:tab w:val="num" w:pos="360"/>
      </w:tabs>
      <w:spacing w:before="120" w:after="120"/>
      <w:ind w:left="357" w:hanging="357"/>
    </w:pPr>
    <w:rPr>
      <w:u w:val="single"/>
    </w:rPr>
  </w:style>
  <w:style w:type="paragraph" w:customStyle="1" w:styleId="ArticleNiv2">
    <w:name w:val="Article_Niv2"/>
    <w:basedOn w:val="Normal"/>
    <w:next w:val="Normal"/>
    <w:rsid w:val="008D310E"/>
    <w:pPr>
      <w:tabs>
        <w:tab w:val="num" w:pos="454"/>
      </w:tabs>
      <w:spacing w:before="120" w:after="120"/>
      <w:ind w:left="454" w:hanging="454"/>
    </w:pPr>
  </w:style>
  <w:style w:type="paragraph" w:customStyle="1" w:styleId="ArticleNiv3">
    <w:name w:val="Article_Niv3"/>
    <w:basedOn w:val="Normal"/>
    <w:next w:val="Normal"/>
    <w:rsid w:val="008D310E"/>
    <w:pPr>
      <w:tabs>
        <w:tab w:val="num" w:pos="814"/>
      </w:tabs>
      <w:spacing w:before="40" w:after="80"/>
      <w:ind w:left="811" w:hanging="357"/>
    </w:pPr>
  </w:style>
  <w:style w:type="character" w:customStyle="1" w:styleId="Corpsdetexte2Car">
    <w:name w:val="Corps de texte 2 Car"/>
    <w:basedOn w:val="Policepardfaut"/>
    <w:link w:val="Corpsdetexte2"/>
    <w:semiHidden/>
    <w:rsid w:val="008D310E"/>
    <w:rPr>
      <w:i/>
      <w:lang w:val="fr-CA"/>
    </w:rPr>
  </w:style>
  <w:style w:type="paragraph" w:styleId="Corpsdetexte2">
    <w:name w:val="Body Text 2"/>
    <w:basedOn w:val="Normal"/>
    <w:link w:val="Corpsdetexte2Car"/>
    <w:semiHidden/>
    <w:rsid w:val="008D310E"/>
    <w:pPr>
      <w:spacing w:before="0" w:after="0"/>
    </w:pPr>
    <w:rPr>
      <w:i/>
      <w:lang w:val="fr-CA"/>
    </w:rPr>
  </w:style>
  <w:style w:type="paragraph" w:styleId="Lgende">
    <w:name w:val="caption"/>
    <w:basedOn w:val="Normal"/>
    <w:next w:val="Normal"/>
    <w:qFormat/>
    <w:rsid w:val="008D310E"/>
    <w:pPr>
      <w:spacing w:before="0" w:after="0"/>
      <w:jc w:val="center"/>
    </w:pPr>
    <w:rPr>
      <w:b/>
      <w:sz w:val="28"/>
      <w:lang w:val="fr-CA"/>
    </w:rPr>
  </w:style>
  <w:style w:type="character" w:customStyle="1" w:styleId="Corpsdetexte3Car">
    <w:name w:val="Corps de texte 3 Car"/>
    <w:basedOn w:val="Policepardfaut"/>
    <w:link w:val="Corpsdetexte3"/>
    <w:semiHidden/>
    <w:rsid w:val="008D310E"/>
    <w:rPr>
      <w:b/>
      <w:smallCaps/>
      <w:sz w:val="36"/>
      <w:shd w:val="clear" w:color="auto" w:fill="FFFFFF"/>
      <w:lang w:val="fr-CA"/>
    </w:rPr>
  </w:style>
  <w:style w:type="paragraph" w:styleId="Corpsdetexte3">
    <w:name w:val="Body Text 3"/>
    <w:basedOn w:val="Normal"/>
    <w:link w:val="Corpsdetexte3Car"/>
    <w:semiHidden/>
    <w:rsid w:val="008D310E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FFFFF"/>
      <w:spacing w:before="0" w:after="0"/>
      <w:jc w:val="center"/>
    </w:pPr>
    <w:rPr>
      <w:b/>
      <w:smallCaps/>
      <w:sz w:val="36"/>
      <w:lang w:val="fr-CA"/>
    </w:rPr>
  </w:style>
  <w:style w:type="character" w:styleId="Marquedecommentaire">
    <w:name w:val="annotation reference"/>
    <w:basedOn w:val="Policepardfaut"/>
    <w:uiPriority w:val="99"/>
    <w:semiHidden/>
    <w:rsid w:val="008D310E"/>
    <w:rPr>
      <w:sz w:val="16"/>
    </w:rPr>
  </w:style>
  <w:style w:type="paragraph" w:styleId="Commentaire">
    <w:name w:val="annotation text"/>
    <w:basedOn w:val="Normal"/>
    <w:link w:val="CommentaireCar"/>
    <w:uiPriority w:val="99"/>
    <w:semiHidden/>
    <w:rsid w:val="008D310E"/>
    <w:pPr>
      <w:spacing w:before="0" w:after="0"/>
      <w:jc w:val="left"/>
    </w:pPr>
    <w:rPr>
      <w:lang w:val="fr-CA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D310E"/>
    <w:rPr>
      <w:lang w:val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D310E"/>
    <w:rPr>
      <w:b/>
      <w:bCs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D310E"/>
    <w:pPr>
      <w:spacing w:before="80" w:after="80"/>
      <w:jc w:val="both"/>
    </w:pPr>
    <w:rPr>
      <w:b/>
      <w:bCs/>
      <w:lang w:val="fr-FR"/>
    </w:rPr>
  </w:style>
  <w:style w:type="paragraph" w:customStyle="1" w:styleId="Style1">
    <w:name w:val="Style1"/>
    <w:basedOn w:val="Normal"/>
    <w:autoRedefine/>
    <w:rsid w:val="008D310E"/>
    <w:pPr>
      <w:spacing w:before="0" w:after="0"/>
    </w:pPr>
    <w:rPr>
      <w:b/>
      <w:lang w:val="fr-BE"/>
    </w:rPr>
  </w:style>
  <w:style w:type="paragraph" w:customStyle="1" w:styleId="Corps">
    <w:name w:val="Corps"/>
    <w:rsid w:val="008D310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nl-NL" w:eastAsia="fr-FR"/>
    </w:rPr>
  </w:style>
  <w:style w:type="table" w:styleId="Tramemoyenne1-Accent3">
    <w:name w:val="Medium Shading 1 Accent 3"/>
    <w:basedOn w:val="TableauNormal"/>
    <w:uiPriority w:val="63"/>
    <w:rsid w:val="001663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Textedelespacerserv">
    <w:name w:val="Placeholder Text"/>
    <w:basedOn w:val="Policepardfaut"/>
    <w:uiPriority w:val="99"/>
    <w:semiHidden/>
    <w:rsid w:val="0096640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77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000790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22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404738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9706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334941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66192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9419966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728782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88057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2085362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7334281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4103621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2415685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024703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7008817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5751203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680935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8218851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2721710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698407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834751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6030281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9663875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676150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3406244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4746053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395802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0053492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4187261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5564679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8728226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2307686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5506172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8960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7435574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46468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6966354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206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699299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8185442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8233206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282749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447595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3209139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938132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597614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313422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874011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9295331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807957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70946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1785333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069143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09884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2800139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575623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172973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945431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63645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13503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147659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673536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2102782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7637713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7663556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238846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1610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56959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160168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340315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516953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491620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498134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426115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262426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174029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435826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493897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8501351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506036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7733258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9673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795921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3997484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24331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63502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7947265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988614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7924707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027456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0388999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879213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7286513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128612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1902191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4915585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0223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30933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087370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961712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580374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6195182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1766372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8294797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9764573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4904623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2249067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5740177">
                                              <w:marLeft w:val="0"/>
                                              <w:marRight w:val="0"/>
                                              <w:marTop w:val="25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29818">
                                                  <w:marLeft w:val="0"/>
                                                  <w:marRight w:val="0"/>
                                                  <w:marTop w:val="163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84312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50139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42653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7224196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3273379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643648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805397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919149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652300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767090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41054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1539021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235753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3337471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798857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2379495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3737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863750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8753556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204761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2282202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19977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1635692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422270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920734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076429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735332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8408963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4631658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22520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8455260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269780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785569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2284086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729372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19130555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242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793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743890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593936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2502258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4033642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213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2867713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597490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9073918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185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9315280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3135173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1429635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0670983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186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684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6519456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8722279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415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4165054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8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25583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45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05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704497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068228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4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7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067218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84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26163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902753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033559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24175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90242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09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340683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287006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914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77857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6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56191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51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025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208388">
                                  <w:marLeft w:val="964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421517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78057">
                                      <w:marLeft w:val="0"/>
                                      <w:marRight w:val="0"/>
                                      <w:marTop w:val="32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978472">
                                          <w:marLeft w:val="0"/>
                                          <w:marRight w:val="0"/>
                                          <w:marTop w:val="32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067530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3633674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8953034">
                                          <w:marLeft w:val="0"/>
                                          <w:marRight w:val="0"/>
                                          <w:marTop w:val="32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66252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2459694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8392227">
                                          <w:marLeft w:val="0"/>
                                          <w:marRight w:val="0"/>
                                          <w:marTop w:val="32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973984">
                                              <w:marLeft w:val="0"/>
                                              <w:marRight w:val="0"/>
                                              <w:marTop w:val="321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498047">
                                                  <w:marLeft w:val="0"/>
                                                  <w:marRight w:val="0"/>
                                                  <w:marTop w:val="20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9741917">
                                              <w:marLeft w:val="0"/>
                                              <w:marRight w:val="0"/>
                                              <w:marTop w:val="321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9778123">
                                                  <w:marLeft w:val="0"/>
                                                  <w:marRight w:val="0"/>
                                                  <w:marTop w:val="206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6871114">
                                          <w:marLeft w:val="0"/>
                                          <w:marRight w:val="0"/>
                                          <w:marTop w:val="32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146279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371261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4900940">
                                          <w:marLeft w:val="0"/>
                                          <w:marRight w:val="0"/>
                                          <w:marTop w:val="321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002896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6562469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3054106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5868018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763896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3296459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5943643">
                                      <w:marLeft w:val="0"/>
                                      <w:marRight w:val="0"/>
                                      <w:marTop w:val="32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998186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5581889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6188741">
                                      <w:marLeft w:val="0"/>
                                      <w:marRight w:val="0"/>
                                      <w:marTop w:val="32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66135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1851989">
                                      <w:marLeft w:val="0"/>
                                      <w:marRight w:val="0"/>
                                      <w:marTop w:val="32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267218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7745576">
                                      <w:marLeft w:val="0"/>
                                      <w:marRight w:val="0"/>
                                      <w:marTop w:val="32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642929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6270153">
                                      <w:marLeft w:val="0"/>
                                      <w:marRight w:val="0"/>
                                      <w:marTop w:val="32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47699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4436174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1234942">
                                          <w:marLeft w:val="0"/>
                                          <w:marRight w:val="0"/>
                                          <w:marTop w:val="20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5202929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159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3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159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4" w:space="3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0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83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680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251929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669479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497661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511222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10070">
                      <w:marLeft w:val="0"/>
                      <w:marRight w:val="0"/>
                      <w:marTop w:val="0"/>
                      <w:marBottom w:val="22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22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634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6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8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15032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07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294955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575797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906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747794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07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62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48769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5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3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66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4" w:space="2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191275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39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392429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718855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355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249579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3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2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3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07004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90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038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645860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57930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47700">
                                          <w:marLeft w:val="0"/>
                                          <w:marRight w:val="0"/>
                                          <w:marTop w:val="163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2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9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9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035138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07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365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228653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83411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93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1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2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7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634176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29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3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642715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237237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179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3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8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9549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34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6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95165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18725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932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923125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0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5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7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44377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5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91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407487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72940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570600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39275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8328459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289531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9410766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05831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1270906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4077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2095194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8180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4188364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5550588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546807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0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1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4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2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74382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083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422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248410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702231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507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290997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9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3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2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5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25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838152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17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801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036629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180377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193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805421">
                                              <w:marLeft w:val="0"/>
                                              <w:marRight w:val="0"/>
                                              <w:marTop w:val="20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2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8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1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154794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69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1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96585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81768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174319">
                                          <w:marLeft w:val="0"/>
                                          <w:marRight w:val="0"/>
                                          <w:marTop w:val="25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962896">
                                              <w:marLeft w:val="0"/>
                                              <w:marRight w:val="0"/>
                                              <w:marTop w:val="163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3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60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035262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28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44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392992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944120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557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0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7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9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064691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99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69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037915">
                                  <w:marLeft w:val="766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0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8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79793">
                      <w:marLeft w:val="0"/>
                      <w:marRight w:val="0"/>
                      <w:marTop w:val="0"/>
                      <w:marBottom w:val="15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87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101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591205">
                                  <w:marLeft w:val="0"/>
                                  <w:marRight w:val="0"/>
                                  <w:marTop w:val="16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747034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2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96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03314">
                      <w:marLeft w:val="0"/>
                      <w:marRight w:val="0"/>
                      <w:marTop w:val="0"/>
                      <w:marBottom w:val="192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86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23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865289">
                                  <w:marLeft w:val="0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2326">
                                      <w:marLeft w:val="0"/>
                                      <w:marRight w:val="0"/>
                                      <w:marTop w:val="20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401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7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92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88955">
                      <w:marLeft w:val="0"/>
                      <w:marRight w:val="0"/>
                      <w:marTop w:val="0"/>
                      <w:marBottom w:val="20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13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630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" w:color="DDDDDD"/>
                              </w:divBdr>
                            </w:div>
                          </w:divsChild>
                        </w:div>
                        <w:div w:id="96554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163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953979">
                                  <w:marLeft w:val="1038"/>
                                  <w:marRight w:val="0"/>
                                  <w:marTop w:val="22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427577">
                                  <w:marLeft w:val="0"/>
                                  <w:marRight w:val="0"/>
                                  <w:marTop w:val="22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246061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715669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2956162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6378794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0597879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2875245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8633386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134710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5751946">
                                      <w:marLeft w:val="0"/>
                                      <w:marRight w:val="0"/>
                                      <w:marTop w:val="222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E92937-1792-468C-AE9F-AB3CA4D0103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c3fd54-451c-4996-8a30-1dc799e69884}" enabled="1" method="Privileged" siteId="{70fe72e7-c252-4fdc-885b-6421bb31f2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581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M.R.W.</Company>
  <LinksUpToDate>false</LinksUpToDate>
  <CharactersWithSpaces>3772</CharactersWithSpaces>
  <SharedDoc>false</SharedDoc>
  <HLinks>
    <vt:vector size="1350" baseType="variant">
      <vt:variant>
        <vt:i4>8192071</vt:i4>
      </vt:variant>
      <vt:variant>
        <vt:i4>738</vt:i4>
      </vt:variant>
      <vt:variant>
        <vt:i4>0</vt:i4>
      </vt:variant>
      <vt:variant>
        <vt:i4>5</vt:i4>
      </vt:variant>
      <vt:variant>
        <vt:lpwstr/>
      </vt:variant>
      <vt:variant>
        <vt:lpwstr>_Article_10_2</vt:lpwstr>
      </vt:variant>
      <vt:variant>
        <vt:i4>1769512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_Article_9_1</vt:lpwstr>
      </vt:variant>
      <vt:variant>
        <vt:i4>8192070</vt:i4>
      </vt:variant>
      <vt:variant>
        <vt:i4>732</vt:i4>
      </vt:variant>
      <vt:variant>
        <vt:i4>0</vt:i4>
      </vt:variant>
      <vt:variant>
        <vt:i4>5</vt:i4>
      </vt:variant>
      <vt:variant>
        <vt:lpwstr/>
      </vt:variant>
      <vt:variant>
        <vt:lpwstr>_Article_11_1</vt:lpwstr>
      </vt:variant>
      <vt:variant>
        <vt:i4>8192069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_Article_12_3</vt:lpwstr>
      </vt:variant>
      <vt:variant>
        <vt:i4>5308418</vt:i4>
      </vt:variant>
      <vt:variant>
        <vt:i4>726</vt:i4>
      </vt:variant>
      <vt:variant>
        <vt:i4>0</vt:i4>
      </vt:variant>
      <vt:variant>
        <vt:i4>5</vt:i4>
      </vt:variant>
      <vt:variant>
        <vt:lpwstr/>
      </vt:variant>
      <vt:variant>
        <vt:lpwstr>_Article_1quater</vt:lpwstr>
      </vt:variant>
      <vt:variant>
        <vt:i4>5308418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_Article_1quater</vt:lpwstr>
      </vt:variant>
      <vt:variant>
        <vt:i4>1179688</vt:i4>
      </vt:variant>
      <vt:variant>
        <vt:i4>720</vt:i4>
      </vt:variant>
      <vt:variant>
        <vt:i4>0</vt:i4>
      </vt:variant>
      <vt:variant>
        <vt:i4>5</vt:i4>
      </vt:variant>
      <vt:variant>
        <vt:lpwstr/>
      </vt:variant>
      <vt:variant>
        <vt:lpwstr>_Article_5_4</vt:lpwstr>
      </vt:variant>
      <vt:variant>
        <vt:i4>4718613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_Article_2bis</vt:lpwstr>
      </vt:variant>
      <vt:variant>
        <vt:i4>6357069</vt:i4>
      </vt:variant>
      <vt:variant>
        <vt:i4>714</vt:i4>
      </vt:variant>
      <vt:variant>
        <vt:i4>0</vt:i4>
      </vt:variant>
      <vt:variant>
        <vt:i4>5</vt:i4>
      </vt:variant>
      <vt:variant>
        <vt:lpwstr/>
      </vt:variant>
      <vt:variant>
        <vt:lpwstr>_Article_1er_1</vt:lpwstr>
      </vt:variant>
      <vt:variant>
        <vt:i4>1048616</vt:i4>
      </vt:variant>
      <vt:variant>
        <vt:i4>711</vt:i4>
      </vt:variant>
      <vt:variant>
        <vt:i4>0</vt:i4>
      </vt:variant>
      <vt:variant>
        <vt:i4>5</vt:i4>
      </vt:variant>
      <vt:variant>
        <vt:lpwstr/>
      </vt:variant>
      <vt:variant>
        <vt:lpwstr>_Article_7_4</vt:lpwstr>
      </vt:variant>
      <vt:variant>
        <vt:i4>1179688</vt:i4>
      </vt:variant>
      <vt:variant>
        <vt:i4>708</vt:i4>
      </vt:variant>
      <vt:variant>
        <vt:i4>0</vt:i4>
      </vt:variant>
      <vt:variant>
        <vt:i4>5</vt:i4>
      </vt:variant>
      <vt:variant>
        <vt:lpwstr/>
      </vt:variant>
      <vt:variant>
        <vt:lpwstr>_Article_5_4</vt:lpwstr>
      </vt:variant>
      <vt:variant>
        <vt:i4>1310760</vt:i4>
      </vt:variant>
      <vt:variant>
        <vt:i4>705</vt:i4>
      </vt:variant>
      <vt:variant>
        <vt:i4>0</vt:i4>
      </vt:variant>
      <vt:variant>
        <vt:i4>5</vt:i4>
      </vt:variant>
      <vt:variant>
        <vt:lpwstr/>
      </vt:variant>
      <vt:variant>
        <vt:lpwstr>_Article_3_4</vt:lpwstr>
      </vt:variant>
      <vt:variant>
        <vt:i4>2228343</vt:i4>
      </vt:variant>
      <vt:variant>
        <vt:i4>702</vt:i4>
      </vt:variant>
      <vt:variant>
        <vt:i4>0</vt:i4>
      </vt:variant>
      <vt:variant>
        <vt:i4>5</vt:i4>
      </vt:variant>
      <vt:variant>
        <vt:lpwstr/>
      </vt:variant>
      <vt:variant>
        <vt:lpwstr>_Article_1</vt:lpwstr>
      </vt:variant>
      <vt:variant>
        <vt:i4>2228343</vt:i4>
      </vt:variant>
      <vt:variant>
        <vt:i4>699</vt:i4>
      </vt:variant>
      <vt:variant>
        <vt:i4>0</vt:i4>
      </vt:variant>
      <vt:variant>
        <vt:i4>5</vt:i4>
      </vt:variant>
      <vt:variant>
        <vt:lpwstr/>
      </vt:variant>
      <vt:variant>
        <vt:lpwstr>_Article_1</vt:lpwstr>
      </vt:variant>
      <vt:variant>
        <vt:i4>8192065</vt:i4>
      </vt:variant>
      <vt:variant>
        <vt:i4>696</vt:i4>
      </vt:variant>
      <vt:variant>
        <vt:i4>0</vt:i4>
      </vt:variant>
      <vt:variant>
        <vt:i4>5</vt:i4>
      </vt:variant>
      <vt:variant>
        <vt:lpwstr/>
      </vt:variant>
      <vt:variant>
        <vt:lpwstr>_Article_16_2</vt:lpwstr>
      </vt:variant>
      <vt:variant>
        <vt:i4>1638440</vt:i4>
      </vt:variant>
      <vt:variant>
        <vt:i4>693</vt:i4>
      </vt:variant>
      <vt:variant>
        <vt:i4>0</vt:i4>
      </vt:variant>
      <vt:variant>
        <vt:i4>5</vt:i4>
      </vt:variant>
      <vt:variant>
        <vt:lpwstr/>
      </vt:variant>
      <vt:variant>
        <vt:lpwstr>_Article_8_2</vt:lpwstr>
      </vt:variant>
      <vt:variant>
        <vt:i4>1507368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_Article_7_3</vt:lpwstr>
      </vt:variant>
      <vt:variant>
        <vt:i4>1114152</vt:i4>
      </vt:variant>
      <vt:variant>
        <vt:i4>687</vt:i4>
      </vt:variant>
      <vt:variant>
        <vt:i4>0</vt:i4>
      </vt:variant>
      <vt:variant>
        <vt:i4>5</vt:i4>
      </vt:variant>
      <vt:variant>
        <vt:lpwstr/>
      </vt:variant>
      <vt:variant>
        <vt:lpwstr>_Article_6_4</vt:lpwstr>
      </vt:variant>
      <vt:variant>
        <vt:i4>1310759</vt:i4>
      </vt:variant>
      <vt:variant>
        <vt:i4>684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2359328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_Article_12ter</vt:lpwstr>
      </vt:variant>
      <vt:variant>
        <vt:i4>3211310</vt:i4>
      </vt:variant>
      <vt:variant>
        <vt:i4>678</vt:i4>
      </vt:variant>
      <vt:variant>
        <vt:i4>0</vt:i4>
      </vt:variant>
      <vt:variant>
        <vt:i4>5</vt:i4>
      </vt:variant>
      <vt:variant>
        <vt:lpwstr/>
      </vt:variant>
      <vt:variant>
        <vt:lpwstr>_Article_30bis</vt:lpwstr>
      </vt:variant>
      <vt:variant>
        <vt:i4>2359415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_Article_7</vt:lpwstr>
      </vt:variant>
      <vt:variant>
        <vt:i4>1376296</vt:i4>
      </vt:variant>
      <vt:variant>
        <vt:i4>672</vt:i4>
      </vt:variant>
      <vt:variant>
        <vt:i4>0</vt:i4>
      </vt:variant>
      <vt:variant>
        <vt:i4>5</vt:i4>
      </vt:variant>
      <vt:variant>
        <vt:lpwstr/>
      </vt:variant>
      <vt:variant>
        <vt:lpwstr>_Article_3_5</vt:lpwstr>
      </vt:variant>
      <vt:variant>
        <vt:i4>1310759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1048616</vt:i4>
      </vt:variant>
      <vt:variant>
        <vt:i4>666</vt:i4>
      </vt:variant>
      <vt:variant>
        <vt:i4>0</vt:i4>
      </vt:variant>
      <vt:variant>
        <vt:i4>5</vt:i4>
      </vt:variant>
      <vt:variant>
        <vt:lpwstr/>
      </vt:variant>
      <vt:variant>
        <vt:lpwstr>_Article_6_5</vt:lpwstr>
      </vt:variant>
      <vt:variant>
        <vt:i4>1048616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_Article_6_5</vt:lpwstr>
      </vt:variant>
      <vt:variant>
        <vt:i4>2228343</vt:i4>
      </vt:variant>
      <vt:variant>
        <vt:i4>660</vt:i4>
      </vt:variant>
      <vt:variant>
        <vt:i4>0</vt:i4>
      </vt:variant>
      <vt:variant>
        <vt:i4>5</vt:i4>
      </vt:variant>
      <vt:variant>
        <vt:lpwstr/>
      </vt:variant>
      <vt:variant>
        <vt:lpwstr>_Article_10</vt:lpwstr>
      </vt:variant>
      <vt:variant>
        <vt:i4>1245224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_Article_5_5</vt:lpwstr>
      </vt:variant>
      <vt:variant>
        <vt:i4>6422605</vt:i4>
      </vt:variant>
      <vt:variant>
        <vt:i4>654</vt:i4>
      </vt:variant>
      <vt:variant>
        <vt:i4>0</vt:i4>
      </vt:variant>
      <vt:variant>
        <vt:i4>5</vt:i4>
      </vt:variant>
      <vt:variant>
        <vt:lpwstr/>
      </vt:variant>
      <vt:variant>
        <vt:lpwstr>_Article_1er_2</vt:lpwstr>
      </vt:variant>
      <vt:variant>
        <vt:i4>6422605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_Article_1er_2</vt:lpwstr>
      </vt:variant>
      <vt:variant>
        <vt:i4>2555930</vt:i4>
      </vt:variant>
      <vt:variant>
        <vt:i4>648</vt:i4>
      </vt:variant>
      <vt:variant>
        <vt:i4>0</vt:i4>
      </vt:variant>
      <vt:variant>
        <vt:i4>5</vt:i4>
      </vt:variant>
      <vt:variant>
        <vt:lpwstr/>
      </vt:variant>
      <vt:variant>
        <vt:lpwstr>_22_AVRIL_1993</vt:lpwstr>
      </vt:variant>
      <vt:variant>
        <vt:i4>3211310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_Article_30bis</vt:lpwstr>
      </vt:variant>
      <vt:variant>
        <vt:i4>2359415</vt:i4>
      </vt:variant>
      <vt:variant>
        <vt:i4>642</vt:i4>
      </vt:variant>
      <vt:variant>
        <vt:i4>0</vt:i4>
      </vt:variant>
      <vt:variant>
        <vt:i4>5</vt:i4>
      </vt:variant>
      <vt:variant>
        <vt:lpwstr/>
      </vt:variant>
      <vt:variant>
        <vt:lpwstr>_Article_7</vt:lpwstr>
      </vt:variant>
      <vt:variant>
        <vt:i4>2228343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_Article_14</vt:lpwstr>
      </vt:variant>
      <vt:variant>
        <vt:i4>1048616</vt:i4>
      </vt:variant>
      <vt:variant>
        <vt:i4>636</vt:i4>
      </vt:variant>
      <vt:variant>
        <vt:i4>0</vt:i4>
      </vt:variant>
      <vt:variant>
        <vt:i4>5</vt:i4>
      </vt:variant>
      <vt:variant>
        <vt:lpwstr/>
      </vt:variant>
      <vt:variant>
        <vt:lpwstr>_Article_5_6</vt:lpwstr>
      </vt:variant>
      <vt:variant>
        <vt:i4>1310760</vt:i4>
      </vt:variant>
      <vt:variant>
        <vt:i4>633</vt:i4>
      </vt:variant>
      <vt:variant>
        <vt:i4>0</vt:i4>
      </vt:variant>
      <vt:variant>
        <vt:i4>5</vt:i4>
      </vt:variant>
      <vt:variant>
        <vt:lpwstr/>
      </vt:variant>
      <vt:variant>
        <vt:lpwstr>_Article_2_5</vt:lpwstr>
      </vt:variant>
      <vt:variant>
        <vt:i4>6488141</vt:i4>
      </vt:variant>
      <vt:variant>
        <vt:i4>630</vt:i4>
      </vt:variant>
      <vt:variant>
        <vt:i4>0</vt:i4>
      </vt:variant>
      <vt:variant>
        <vt:i4>5</vt:i4>
      </vt:variant>
      <vt:variant>
        <vt:lpwstr/>
      </vt:variant>
      <vt:variant>
        <vt:lpwstr>_Article_1er_3</vt:lpwstr>
      </vt:variant>
      <vt:variant>
        <vt:i4>4390933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_Article_9bis</vt:lpwstr>
      </vt:variant>
      <vt:variant>
        <vt:i4>2359415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_Article_7</vt:lpwstr>
      </vt:variant>
      <vt:variant>
        <vt:i4>2097271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_Article_36</vt:lpwstr>
      </vt:variant>
      <vt:variant>
        <vt:i4>2097271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_Article_35</vt:lpwstr>
      </vt:variant>
      <vt:variant>
        <vt:i4>2097271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_Article_35</vt:lpwstr>
      </vt:variant>
      <vt:variant>
        <vt:i4>1376296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_Article_2_4</vt:lpwstr>
      </vt:variant>
      <vt:variant>
        <vt:i4>2097271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_Article_33</vt:lpwstr>
      </vt:variant>
      <vt:variant>
        <vt:i4>2097271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_Article_32</vt:lpwstr>
      </vt:variant>
      <vt:variant>
        <vt:i4>2097271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_Article_32</vt:lpwstr>
      </vt:variant>
      <vt:variant>
        <vt:i4>2162807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_Article_28</vt:lpwstr>
      </vt:variant>
      <vt:variant>
        <vt:i4>2162807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_Article_28</vt:lpwstr>
      </vt:variant>
      <vt:variant>
        <vt:i4>2162807</vt:i4>
      </vt:variant>
      <vt:variant>
        <vt:i4>594</vt:i4>
      </vt:variant>
      <vt:variant>
        <vt:i4>0</vt:i4>
      </vt:variant>
      <vt:variant>
        <vt:i4>5</vt:i4>
      </vt:variant>
      <vt:variant>
        <vt:lpwstr/>
      </vt:variant>
      <vt:variant>
        <vt:lpwstr>_Article_28</vt:lpwstr>
      </vt:variant>
      <vt:variant>
        <vt:i4>1376296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_Article_2_4</vt:lpwstr>
      </vt:variant>
      <vt:variant>
        <vt:i4>8257603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_Article_24_1</vt:lpwstr>
      </vt:variant>
      <vt:variant>
        <vt:i4>1376296</vt:i4>
      </vt:variant>
      <vt:variant>
        <vt:i4>585</vt:i4>
      </vt:variant>
      <vt:variant>
        <vt:i4>0</vt:i4>
      </vt:variant>
      <vt:variant>
        <vt:i4>5</vt:i4>
      </vt:variant>
      <vt:variant>
        <vt:lpwstr/>
      </vt:variant>
      <vt:variant>
        <vt:lpwstr>_Article_2_4</vt:lpwstr>
      </vt:variant>
      <vt:variant>
        <vt:i4>2162807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_Article_25</vt:lpwstr>
      </vt:variant>
      <vt:variant>
        <vt:i4>8192066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_Article_15_2</vt:lpwstr>
      </vt:variant>
      <vt:variant>
        <vt:i4>8192065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_Article_16_3</vt:lpwstr>
      </vt:variant>
      <vt:variant>
        <vt:i4>1376296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_Article_2_4</vt:lpwstr>
      </vt:variant>
      <vt:variant>
        <vt:i4>8192069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_Article_12_4</vt:lpwstr>
      </vt:variant>
      <vt:variant>
        <vt:i4>2752631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_Article_9</vt:lpwstr>
      </vt:variant>
      <vt:variant>
        <vt:i4>3407881</vt:i4>
      </vt:variant>
      <vt:variant>
        <vt:i4>564</vt:i4>
      </vt:variant>
      <vt:variant>
        <vt:i4>0</vt:i4>
      </vt:variant>
      <vt:variant>
        <vt:i4>5</vt:i4>
      </vt:variant>
      <vt:variant>
        <vt:lpwstr/>
      </vt:variant>
      <vt:variant>
        <vt:lpwstr>_25_SEPTEMBRE_2008</vt:lpwstr>
      </vt:variant>
      <vt:variant>
        <vt:i4>6553677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_Article_1er_4</vt:lpwstr>
      </vt:variant>
      <vt:variant>
        <vt:i4>2162807</vt:i4>
      </vt:variant>
      <vt:variant>
        <vt:i4>558</vt:i4>
      </vt:variant>
      <vt:variant>
        <vt:i4>0</vt:i4>
      </vt:variant>
      <vt:variant>
        <vt:i4>5</vt:i4>
      </vt:variant>
      <vt:variant>
        <vt:lpwstr/>
      </vt:variant>
      <vt:variant>
        <vt:lpwstr>_Article_24</vt:lpwstr>
      </vt:variant>
      <vt:variant>
        <vt:i4>2490402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_Article_30ter</vt:lpwstr>
      </vt:variant>
      <vt:variant>
        <vt:i4>3211310</vt:i4>
      </vt:variant>
      <vt:variant>
        <vt:i4>552</vt:i4>
      </vt:variant>
      <vt:variant>
        <vt:i4>0</vt:i4>
      </vt:variant>
      <vt:variant>
        <vt:i4>5</vt:i4>
      </vt:variant>
      <vt:variant>
        <vt:lpwstr/>
      </vt:variant>
      <vt:variant>
        <vt:lpwstr>_Article_30bis</vt:lpwstr>
      </vt:variant>
      <vt:variant>
        <vt:i4>1310759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1572904</vt:i4>
      </vt:variant>
      <vt:variant>
        <vt:i4>546</vt:i4>
      </vt:variant>
      <vt:variant>
        <vt:i4>0</vt:i4>
      </vt:variant>
      <vt:variant>
        <vt:i4>5</vt:i4>
      </vt:variant>
      <vt:variant>
        <vt:lpwstr/>
      </vt:variant>
      <vt:variant>
        <vt:lpwstr>_Article_9_2</vt:lpwstr>
      </vt:variant>
      <vt:variant>
        <vt:i4>2818167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_Article_8</vt:lpwstr>
      </vt:variant>
      <vt:variant>
        <vt:i4>2359415</vt:i4>
      </vt:variant>
      <vt:variant>
        <vt:i4>540</vt:i4>
      </vt:variant>
      <vt:variant>
        <vt:i4>0</vt:i4>
      </vt:variant>
      <vt:variant>
        <vt:i4>5</vt:i4>
      </vt:variant>
      <vt:variant>
        <vt:lpwstr/>
      </vt:variant>
      <vt:variant>
        <vt:lpwstr>_Article_7</vt:lpwstr>
      </vt:variant>
      <vt:variant>
        <vt:i4>6619213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_Article_1er_5</vt:lpwstr>
      </vt:variant>
      <vt:variant>
        <vt:i4>6619213</vt:i4>
      </vt:variant>
      <vt:variant>
        <vt:i4>534</vt:i4>
      </vt:variant>
      <vt:variant>
        <vt:i4>0</vt:i4>
      </vt:variant>
      <vt:variant>
        <vt:i4>5</vt:i4>
      </vt:variant>
      <vt:variant>
        <vt:lpwstr/>
      </vt:variant>
      <vt:variant>
        <vt:lpwstr>_Article_1er_5</vt:lpwstr>
      </vt:variant>
      <vt:variant>
        <vt:i4>4718613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_Article_2bis</vt:lpwstr>
      </vt:variant>
      <vt:variant>
        <vt:i4>5636117</vt:i4>
      </vt:variant>
      <vt:variant>
        <vt:i4>528</vt:i4>
      </vt:variant>
      <vt:variant>
        <vt:i4>0</vt:i4>
      </vt:variant>
      <vt:variant>
        <vt:i4>5</vt:i4>
      </vt:variant>
      <vt:variant>
        <vt:lpwstr/>
      </vt:variant>
      <vt:variant>
        <vt:lpwstr>_Article_1sexties</vt:lpwstr>
      </vt:variant>
      <vt:variant>
        <vt:i4>8192069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_Article_12_1</vt:lpwstr>
      </vt:variant>
      <vt:variant>
        <vt:i4>1179688</vt:i4>
      </vt:variant>
      <vt:variant>
        <vt:i4>522</vt:i4>
      </vt:variant>
      <vt:variant>
        <vt:i4>0</vt:i4>
      </vt:variant>
      <vt:variant>
        <vt:i4>5</vt:i4>
      </vt:variant>
      <vt:variant>
        <vt:lpwstr/>
      </vt:variant>
      <vt:variant>
        <vt:lpwstr>_Article_3_2</vt:lpwstr>
      </vt:variant>
      <vt:variant>
        <vt:i4>8192069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_Article_12_1</vt:lpwstr>
      </vt:variant>
      <vt:variant>
        <vt:i4>1179688</vt:i4>
      </vt:variant>
      <vt:variant>
        <vt:i4>516</vt:i4>
      </vt:variant>
      <vt:variant>
        <vt:i4>0</vt:i4>
      </vt:variant>
      <vt:variant>
        <vt:i4>5</vt:i4>
      </vt:variant>
      <vt:variant>
        <vt:lpwstr/>
      </vt:variant>
      <vt:variant>
        <vt:lpwstr>_Article_3_2</vt:lpwstr>
      </vt:variant>
      <vt:variant>
        <vt:i4>1507368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_Article_2_6</vt:lpwstr>
      </vt:variant>
      <vt:variant>
        <vt:i4>2228343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_Article_14</vt:lpwstr>
      </vt:variant>
      <vt:variant>
        <vt:i4>4456451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_Article_2ter</vt:lpwstr>
      </vt:variant>
      <vt:variant>
        <vt:i4>4456451</vt:i4>
      </vt:variant>
      <vt:variant>
        <vt:i4>504</vt:i4>
      </vt:variant>
      <vt:variant>
        <vt:i4>0</vt:i4>
      </vt:variant>
      <vt:variant>
        <vt:i4>5</vt:i4>
      </vt:variant>
      <vt:variant>
        <vt:lpwstr/>
      </vt:variant>
      <vt:variant>
        <vt:lpwstr>_Article_2ter</vt:lpwstr>
      </vt:variant>
      <vt:variant>
        <vt:i4>4259928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_ANNEXE_II</vt:lpwstr>
      </vt:variant>
      <vt:variant>
        <vt:i4>4259928</vt:i4>
      </vt:variant>
      <vt:variant>
        <vt:i4>498</vt:i4>
      </vt:variant>
      <vt:variant>
        <vt:i4>0</vt:i4>
      </vt:variant>
      <vt:variant>
        <vt:i4>5</vt:i4>
      </vt:variant>
      <vt:variant>
        <vt:lpwstr/>
      </vt:variant>
      <vt:variant>
        <vt:lpwstr>_ANNEXE_II</vt:lpwstr>
      </vt:variant>
      <vt:variant>
        <vt:i4>8192065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_Article_16_1</vt:lpwstr>
      </vt:variant>
      <vt:variant>
        <vt:i4>1507368</vt:i4>
      </vt:variant>
      <vt:variant>
        <vt:i4>492</vt:i4>
      </vt:variant>
      <vt:variant>
        <vt:i4>0</vt:i4>
      </vt:variant>
      <vt:variant>
        <vt:i4>5</vt:i4>
      </vt:variant>
      <vt:variant>
        <vt:lpwstr/>
      </vt:variant>
      <vt:variant>
        <vt:lpwstr>_Article_6_2</vt:lpwstr>
      </vt:variant>
      <vt:variant>
        <vt:i4>2228343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_Article_17</vt:lpwstr>
      </vt:variant>
      <vt:variant>
        <vt:i4>1179688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_Article_2_3</vt:lpwstr>
      </vt:variant>
      <vt:variant>
        <vt:i4>8192066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_Article_15_1</vt:lpwstr>
      </vt:variant>
      <vt:variant>
        <vt:i4>1310760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_Article_5_2</vt:lpwstr>
      </vt:variant>
      <vt:variant>
        <vt:i4>1441832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_Article_4_1</vt:lpwstr>
      </vt:variant>
      <vt:variant>
        <vt:i4>1441832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_Article_4_1</vt:lpwstr>
      </vt:variant>
      <vt:variant>
        <vt:i4>2228343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_Article_14</vt:lpwstr>
      </vt:variant>
      <vt:variant>
        <vt:i4>2883593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_CHAPITRE_III._-</vt:lpwstr>
      </vt:variant>
      <vt:variant>
        <vt:i4>7340049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_CHAPITRE_II._-</vt:lpwstr>
      </vt:variant>
      <vt:variant>
        <vt:i4>6684749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_Article_1er_6</vt:lpwstr>
      </vt:variant>
      <vt:variant>
        <vt:i4>6684749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_Article_1er_6</vt:lpwstr>
      </vt:variant>
      <vt:variant>
        <vt:i4>6684749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_Article_1er_6</vt:lpwstr>
      </vt:variant>
      <vt:variant>
        <vt:i4>6684749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_Article_1er_6</vt:lpwstr>
      </vt:variant>
      <vt:variant>
        <vt:i4>6684749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_Article_1er_6</vt:lpwstr>
      </vt:variant>
      <vt:variant>
        <vt:i4>6684749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_Article_1er_6</vt:lpwstr>
      </vt:variant>
      <vt:variant>
        <vt:i4>1310759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1310759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2228343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_Article_10</vt:lpwstr>
      </vt:variant>
      <vt:variant>
        <vt:i4>2490402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_Article_30ter</vt:lpwstr>
      </vt:variant>
      <vt:variant>
        <vt:i4>1310759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2228343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_Article_10</vt:lpwstr>
      </vt:variant>
      <vt:variant>
        <vt:i4>4653059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_Article_1ter</vt:lpwstr>
      </vt:variant>
      <vt:variant>
        <vt:i4>2162807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_Article_24</vt:lpwstr>
      </vt:variant>
      <vt:variant>
        <vt:i4>1245224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_Article_2_2</vt:lpwstr>
      </vt:variant>
      <vt:variant>
        <vt:i4>5242898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_Article_1er</vt:lpwstr>
      </vt:variant>
      <vt:variant>
        <vt:i4>5242898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_Article_1er</vt:lpwstr>
      </vt:variant>
      <vt:variant>
        <vt:i4>1114152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_Article_3_1</vt:lpwstr>
      </vt:variant>
      <vt:variant>
        <vt:i4>4915221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_Article_1bis</vt:lpwstr>
      </vt:variant>
      <vt:variant>
        <vt:i4>3211310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_Article_30bis</vt:lpwstr>
      </vt:variant>
      <vt:variant>
        <vt:i4>2359415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_Article_7</vt:lpwstr>
      </vt:variant>
      <vt:variant>
        <vt:i4>5308418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_Article_1quater</vt:lpwstr>
      </vt:variant>
      <vt:variant>
        <vt:i4>1441832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_Article_4_1</vt:lpwstr>
      </vt:variant>
      <vt:variant>
        <vt:i4>2228343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_Article_11</vt:lpwstr>
      </vt:variant>
      <vt:variant>
        <vt:i4>1376296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_Article_4_2</vt:lpwstr>
      </vt:variant>
      <vt:variant>
        <vt:i4>1703976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_Article_8_1</vt:lpwstr>
      </vt:variant>
      <vt:variant>
        <vt:i4>1310760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_Article_6_1</vt:lpwstr>
      </vt:variant>
      <vt:variant>
        <vt:i4>1376296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_Article_7_1</vt:lpwstr>
      </vt:variant>
      <vt:variant>
        <vt:i4>1310760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_Article_6_1</vt:lpwstr>
      </vt:variant>
      <vt:variant>
        <vt:i4>1310760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_Article_6_1</vt:lpwstr>
      </vt:variant>
      <vt:variant>
        <vt:i4>1310760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_Article_6_1</vt:lpwstr>
      </vt:variant>
      <vt:variant>
        <vt:i4>5308418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_Article_1quater</vt:lpwstr>
      </vt:variant>
      <vt:variant>
        <vt:i4>1441832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_Article_4_1</vt:lpwstr>
      </vt:variant>
      <vt:variant>
        <vt:i4>8192066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_Article_15_3</vt:lpwstr>
      </vt:variant>
      <vt:variant>
        <vt:i4>1441832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_Article_4_1</vt:lpwstr>
      </vt:variant>
      <vt:variant>
        <vt:i4>1441832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_Article_4_1</vt:lpwstr>
      </vt:variant>
      <vt:variant>
        <vt:i4>1376296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_Article_4_2</vt:lpwstr>
      </vt:variant>
      <vt:variant>
        <vt:i4>5308418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_Article_1quater</vt:lpwstr>
      </vt:variant>
      <vt:variant>
        <vt:i4>2228343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_Article_14</vt:lpwstr>
      </vt:variant>
      <vt:variant>
        <vt:i4>1048616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_Article_2_1</vt:lpwstr>
      </vt:variant>
      <vt:variant>
        <vt:i4>1048616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_Article_2_1</vt:lpwstr>
      </vt:variant>
      <vt:variant>
        <vt:i4>2228343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_Article_1</vt:lpwstr>
      </vt:variant>
      <vt:variant>
        <vt:i4>2228343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_Article_1</vt:lpwstr>
      </vt:variant>
      <vt:variant>
        <vt:i4>1507368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_Article_5_1</vt:lpwstr>
      </vt:variant>
      <vt:variant>
        <vt:i4>2162807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_Article_24</vt:lpwstr>
      </vt:variant>
      <vt:variant>
        <vt:i4>2228343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_Article_14</vt:lpwstr>
      </vt:variant>
      <vt:variant>
        <vt:i4>5046293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_Article_7bis</vt:lpwstr>
      </vt:variant>
      <vt:variant>
        <vt:i4>5046293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_Article_7bis</vt:lpwstr>
      </vt:variant>
      <vt:variant>
        <vt:i4>1310759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2228343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_Article_12</vt:lpwstr>
      </vt:variant>
      <vt:variant>
        <vt:i4>2228343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_Article_10</vt:lpwstr>
      </vt:variant>
      <vt:variant>
        <vt:i4>4390933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_Article_9bis</vt:lpwstr>
      </vt:variant>
      <vt:variant>
        <vt:i4>4718613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_Article_2bis</vt:lpwstr>
      </vt:variant>
      <vt:variant>
        <vt:i4>2162807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_Article_20</vt:lpwstr>
      </vt:variant>
      <vt:variant>
        <vt:i4>2556023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_Article_4</vt:lpwstr>
      </vt:variant>
      <vt:variant>
        <vt:i4>2490487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_Article_5</vt:lpwstr>
      </vt:variant>
      <vt:variant>
        <vt:i4>2556023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_Article_4</vt:lpwstr>
      </vt:variant>
      <vt:variant>
        <vt:i4>2359328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_Article_12ter</vt:lpwstr>
      </vt:variant>
      <vt:variant>
        <vt:i4>1310759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_Article_12_bis</vt:lpwstr>
      </vt:variant>
      <vt:variant>
        <vt:i4>2228343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_Article_12</vt:lpwstr>
      </vt:variant>
      <vt:variant>
        <vt:i4>2424951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_Article_6</vt:lpwstr>
      </vt:variant>
      <vt:variant>
        <vt:i4>2097271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_Article_3</vt:lpwstr>
      </vt:variant>
      <vt:variant>
        <vt:i4>4456451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_Article_2ter</vt:lpwstr>
      </vt:variant>
      <vt:variant>
        <vt:i4>4718613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_Article_2bis</vt:lpwstr>
      </vt:variant>
      <vt:variant>
        <vt:i4>2162807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_Article_2</vt:lpwstr>
      </vt:variant>
      <vt:variant>
        <vt:i4>5308418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_Article_1quater</vt:lpwstr>
      </vt:variant>
      <vt:variant>
        <vt:i4>2228343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_Article_10</vt:lpwstr>
      </vt:variant>
      <vt:variant>
        <vt:i4>2818167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_Article_8</vt:lpwstr>
      </vt:variant>
      <vt:variant>
        <vt:i4>2556023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_Article_4</vt:lpwstr>
      </vt:variant>
      <vt:variant>
        <vt:i4>2228343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_Article_16</vt:lpwstr>
      </vt:variant>
      <vt:variant>
        <vt:i4>2228343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_Article_15</vt:lpwstr>
      </vt:variant>
      <vt:variant>
        <vt:i4>2818167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_Article_8</vt:lpwstr>
      </vt:variant>
      <vt:variant>
        <vt:i4>2883605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_27_AVRIL_2001</vt:lpwstr>
      </vt:variant>
      <vt:variant>
        <vt:i4>4522105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_2_AVRIL_1998</vt:lpwstr>
      </vt:variant>
      <vt:variant>
        <vt:i4>3670023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_4_MAI_1995</vt:lpwstr>
      </vt:variant>
      <vt:variant>
        <vt:i4>4653174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_15_JUILLET_1963</vt:lpwstr>
      </vt:variant>
      <vt:variant>
        <vt:i4>2162807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_Article_24</vt:lpwstr>
      </vt:variant>
      <vt:variant>
        <vt:i4>2162807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_Article_24</vt:lpwstr>
      </vt:variant>
      <vt:variant>
        <vt:i4>5046392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_18_OCTOBRE_2012</vt:lpwstr>
      </vt:variant>
      <vt:variant>
        <vt:i4>1245250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_25_AVRIL_1996_1</vt:lpwstr>
      </vt:variant>
      <vt:variant>
        <vt:i4>2228253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_25_AVRIL_1996</vt:lpwstr>
      </vt:variant>
      <vt:variant>
        <vt:i4>1048583</vt:i4>
      </vt:variant>
      <vt:variant>
        <vt:i4>219</vt:i4>
      </vt:variant>
      <vt:variant>
        <vt:i4>0</vt:i4>
      </vt:variant>
      <vt:variant>
        <vt:i4>5</vt:i4>
      </vt:variant>
      <vt:variant>
        <vt:lpwstr>http://eur-lex.europa.eu/legal-content/FR/TXT/PDF/?uri=CELEX:31979L0409&amp;rid=2</vt:lpwstr>
      </vt:variant>
      <vt:variant>
        <vt:lpwstr/>
      </vt:variant>
      <vt:variant>
        <vt:i4>3407881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_25_SEPTEMBRE_2008</vt:lpwstr>
      </vt:variant>
      <vt:variant>
        <vt:i4>2228253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_25_AVRIL_1996</vt:lpwstr>
      </vt:variant>
      <vt:variant>
        <vt:i4>3735566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_22_SEPTEMBRE_2005</vt:lpwstr>
      </vt:variant>
      <vt:variant>
        <vt:i4>2359415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_Article_7</vt:lpwstr>
      </vt:variant>
      <vt:variant>
        <vt:i4>2818167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_Article_8</vt:lpwstr>
      </vt:variant>
      <vt:variant>
        <vt:i4>5046393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_18_OCTOBRE_2002</vt:lpwstr>
      </vt:variant>
      <vt:variant>
        <vt:i4>4456451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_Article_2ter</vt:lpwstr>
      </vt:variant>
      <vt:variant>
        <vt:i4>2359415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_Article_7</vt:lpwstr>
      </vt:variant>
      <vt:variant>
        <vt:i4>1769478</vt:i4>
      </vt:variant>
      <vt:variant>
        <vt:i4>192</vt:i4>
      </vt:variant>
      <vt:variant>
        <vt:i4>0</vt:i4>
      </vt:variant>
      <vt:variant>
        <vt:i4>5</vt:i4>
      </vt:variant>
      <vt:variant>
        <vt:lpwstr>http://reflex.raadvst-consetat.be/reflex/pdf/Mbbs/arbitra/2260qp.pdf</vt:lpwstr>
      </vt:variant>
      <vt:variant>
        <vt:lpwstr/>
      </vt:variant>
      <vt:variant>
        <vt:i4>1966083</vt:i4>
      </vt:variant>
      <vt:variant>
        <vt:i4>189</vt:i4>
      </vt:variant>
      <vt:variant>
        <vt:i4>0</vt:i4>
      </vt:variant>
      <vt:variant>
        <vt:i4>5</vt:i4>
      </vt:variant>
      <vt:variant>
        <vt:lpwstr>http://reflex.raadvst-consetat.be/reflex/pdf/Mbbs/arbitra/1205qp.pdf</vt:lpwstr>
      </vt:variant>
      <vt:variant>
        <vt:lpwstr/>
      </vt:variant>
      <vt:variant>
        <vt:i4>7733309</vt:i4>
      </vt:variant>
      <vt:variant>
        <vt:i4>186</vt:i4>
      </vt:variant>
      <vt:variant>
        <vt:i4>0</vt:i4>
      </vt:variant>
      <vt:variant>
        <vt:i4>5</vt:i4>
      </vt:variant>
      <vt:variant>
        <vt:lpwstr>http://reflex.raadvst-consetat.be/reflex/pdf/Mbbs/arbitra/521qp.pdf</vt:lpwstr>
      </vt:variant>
      <vt:variant>
        <vt:lpwstr/>
      </vt:variant>
      <vt:variant>
        <vt:i4>7536700</vt:i4>
      </vt:variant>
      <vt:variant>
        <vt:i4>183</vt:i4>
      </vt:variant>
      <vt:variant>
        <vt:i4>0</vt:i4>
      </vt:variant>
      <vt:variant>
        <vt:i4>5</vt:i4>
      </vt:variant>
      <vt:variant>
        <vt:lpwstr>http://reflex.raadvst-consetat.be/reflex/pdf/Mbbs/arbitra/376qp.pdf</vt:lpwstr>
      </vt:variant>
      <vt:variant>
        <vt:lpwstr/>
      </vt:variant>
      <vt:variant>
        <vt:i4>7667783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_1er_JUILLET_2011.</vt:lpwstr>
      </vt:variant>
      <vt:variant>
        <vt:i4>4915317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_13_JUILLET_2006</vt:lpwstr>
      </vt:variant>
      <vt:variant>
        <vt:i4>5046393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_18_OCTOBRE_2002</vt:lpwstr>
      </vt:variant>
      <vt:variant>
        <vt:i4>4391033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_4_AVRIL_1996</vt:lpwstr>
      </vt:variant>
      <vt:variant>
        <vt:i4>2490487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_Article_5</vt:lpwstr>
      </vt:variant>
      <vt:variant>
        <vt:i4>2556023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_Article_4</vt:lpwstr>
      </vt:variant>
      <vt:variant>
        <vt:i4>2687095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_Article_1quinquies</vt:lpwstr>
      </vt:variant>
      <vt:variant>
        <vt:i4>7274515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_3_JUIN_1999</vt:lpwstr>
      </vt:variant>
      <vt:variant>
        <vt:i4>8192024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_27_MARS_2002</vt:lpwstr>
      </vt:variant>
      <vt:variant>
        <vt:i4>4915221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_Article_1bis</vt:lpwstr>
      </vt:variant>
      <vt:variant>
        <vt:i4>2424951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_Article_6</vt:lpwstr>
      </vt:variant>
      <vt:variant>
        <vt:i4>2162807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_Article_2</vt:lpwstr>
      </vt:variant>
      <vt:variant>
        <vt:i4>2555930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_22_AVRIL_1993</vt:lpwstr>
      </vt:variant>
      <vt:variant>
        <vt:i4>5308522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_12_MAI_2011</vt:lpwstr>
      </vt:variant>
      <vt:variant>
        <vt:i4>7798805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_23_MARS_1995</vt:lpwstr>
      </vt:variant>
      <vt:variant>
        <vt:i4>4456544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_27_FEVRIER_2014</vt:lpwstr>
      </vt:variant>
      <vt:variant>
        <vt:i4>1507382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_Toc456621629</vt:lpwstr>
      </vt:variant>
      <vt:variant>
        <vt:i4>1507382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_Toc456621628</vt:lpwstr>
      </vt:variant>
      <vt:variant>
        <vt:i4>1507382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_Toc456621627</vt:lpwstr>
      </vt:variant>
      <vt:variant>
        <vt:i4>1507382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_Toc456621626</vt:lpwstr>
      </vt:variant>
      <vt:variant>
        <vt:i4>1507382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_Toc456621625</vt:lpwstr>
      </vt:variant>
      <vt:variant>
        <vt:i4>1507382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_Toc456621624</vt:lpwstr>
      </vt:variant>
      <vt:variant>
        <vt:i4>1507382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_Toc456621623</vt:lpwstr>
      </vt:variant>
      <vt:variant>
        <vt:i4>1507382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_Toc456621622</vt:lpwstr>
      </vt:variant>
      <vt:variant>
        <vt:i4>1507382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_Toc456621621</vt:lpwstr>
      </vt:variant>
      <vt:variant>
        <vt:i4>1507382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_Toc456621620</vt:lpwstr>
      </vt:variant>
      <vt:variant>
        <vt:i4>1310774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_Toc456621619</vt:lpwstr>
      </vt:variant>
      <vt:variant>
        <vt:i4>1310774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_Toc456621618</vt:lpwstr>
      </vt:variant>
      <vt:variant>
        <vt:i4>1310774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_Toc456621617</vt:lpwstr>
      </vt:variant>
      <vt:variant>
        <vt:i4>1310774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_Toc456621616</vt:lpwstr>
      </vt:variant>
      <vt:variant>
        <vt:i4>1310774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_Toc456621615</vt:lpwstr>
      </vt:variant>
      <vt:variant>
        <vt:i4>1310774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_Toc456621614</vt:lpwstr>
      </vt:variant>
      <vt:variant>
        <vt:i4>1310774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_Toc456621613</vt:lpwstr>
      </vt:variant>
      <vt:variant>
        <vt:i4>1310774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_Toc456621612</vt:lpwstr>
      </vt:variant>
      <vt:variant>
        <vt:i4>1310774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_Toc456621611</vt:lpwstr>
      </vt:variant>
      <vt:variant>
        <vt:i4>1310774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_Toc456621610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_Toc456621609</vt:lpwstr>
      </vt:variant>
      <vt:variant>
        <vt:i4>2162808</vt:i4>
      </vt:variant>
      <vt:variant>
        <vt:i4>3</vt:i4>
      </vt:variant>
      <vt:variant>
        <vt:i4>0</vt:i4>
      </vt:variant>
      <vt:variant>
        <vt:i4>5</vt:i4>
      </vt:variant>
      <vt:variant>
        <vt:lpwstr>http://www.just.fgov.be/cgi/welcome.pl</vt:lpwstr>
      </vt:variant>
      <vt:variant>
        <vt:lpwstr/>
      </vt:variant>
      <vt:variant>
        <vt:i4>7405645</vt:i4>
      </vt:variant>
      <vt:variant>
        <vt:i4>0</vt:i4>
      </vt:variant>
      <vt:variant>
        <vt:i4>0</vt:i4>
      </vt:variant>
      <vt:variant>
        <vt:i4>5</vt:i4>
      </vt:variant>
      <vt:variant>
        <vt:lpwstr>mailto:dnf.dgarne@spw.wallonie.be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124565</dc:creator>
  <cp:lastModifiedBy>Michel Grégory</cp:lastModifiedBy>
  <cp:revision>15</cp:revision>
  <cp:lastPrinted>2026-08-25T11:44:00Z</cp:lastPrinted>
  <dcterms:created xsi:type="dcterms:W3CDTF">2024-04-15T09:50:00Z</dcterms:created>
  <dcterms:modified xsi:type="dcterms:W3CDTF">2026-09-28T09:28:00Z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iteId">
    <vt:lpwstr>1f816a84-7aa6-4a56-b22a-7b3452fa8681</vt:lpwstr>
  </property>
  <property fmtid="{D5CDD505-2E9C-101B-9397-08002B2CF9AE}" pid="4" name="MSIP_Label_97a477d1-147d-4e34-b5e3-7b26d2f44870_Owner">
    <vt:lpwstr>jeanfrancois.duliere@spw.wallonie.be</vt:lpwstr>
  </property>
  <property fmtid="{D5CDD505-2E9C-101B-9397-08002B2CF9AE}" pid="5" name="MSIP_Label_97a477d1-147d-4e34-b5e3-7b26d2f44870_SetDate">
    <vt:lpwstr>2020-10-24T08:04:35.4597415Z</vt:lpwstr>
  </property>
  <property fmtid="{D5CDD505-2E9C-101B-9397-08002B2CF9AE}" pid="6" name="MSIP_Label_97a477d1-147d-4e34-b5e3-7b26d2f44870_Name">
    <vt:lpwstr>Restreint</vt:lpwstr>
  </property>
  <property fmtid="{D5CDD505-2E9C-101B-9397-08002B2CF9AE}" pid="7" name="MSIP_Label_97a477d1-147d-4e34-b5e3-7b26d2f44870_Application">
    <vt:lpwstr>Microsoft Azure Information Protection</vt:lpwstr>
  </property>
  <property fmtid="{D5CDD505-2E9C-101B-9397-08002B2CF9AE}" pid="8" name="MSIP_Label_97a477d1-147d-4e34-b5e3-7b26d2f44870_ActionId">
    <vt:lpwstr>b386cc44-666c-43f7-808e-8620263f764b</vt:lpwstr>
  </property>
  <property fmtid="{D5CDD505-2E9C-101B-9397-08002B2CF9AE}" pid="9" name="MSIP_Label_97a477d1-147d-4e34-b5e3-7b26d2f44870_Extended_MSFT_Method">
    <vt:lpwstr>Automatic</vt:lpwstr>
  </property>
  <property fmtid="{D5CDD505-2E9C-101B-9397-08002B2CF9AE}" pid="10" name="Sensitivity">
    <vt:lpwstr>Restreint</vt:lpwstr>
  </property>
</Properties>
</file>