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A7ED4D" w14:textId="77777777" w:rsidR="009A1459" w:rsidRPr="009A1459" w:rsidRDefault="009A1459" w:rsidP="009A1459"/>
    <w:p w14:paraId="2186EEC5" w14:textId="77777777" w:rsidR="002A56BC" w:rsidRPr="002A56BC" w:rsidRDefault="009A1459" w:rsidP="002A56BC">
      <w:r w:rsidRPr="009A1459">
        <w:t xml:space="preserve"> </w:t>
      </w:r>
      <w:r w:rsidR="002A56BC" w:rsidRPr="002A56BC">
        <w:rPr>
          <w:rFonts w:ascii="Segoe UI Emoji" w:hAnsi="Segoe UI Emoji" w:cs="Segoe UI Emoji"/>
        </w:rPr>
        <w:t>📣</w:t>
      </w:r>
      <w:r w:rsidR="002A56BC" w:rsidRPr="002A56BC">
        <w:t xml:space="preserve"> La Ville de Mons engage !</w:t>
      </w:r>
    </w:p>
    <w:p w14:paraId="5082C9B7" w14:textId="77777777" w:rsidR="002A56BC" w:rsidRPr="002A56BC" w:rsidRDefault="002A56BC" w:rsidP="002A56BC"/>
    <w:p w14:paraId="44815CA1" w14:textId="40AC9A08" w:rsidR="002A56BC" w:rsidRPr="002A56BC" w:rsidRDefault="002A56BC" w:rsidP="002A56BC">
      <w:r w:rsidRPr="002A56BC">
        <w:t>Le Service de l’Enseignement de la Ville de Mons recherche pour ses écoles primaires</w:t>
      </w:r>
      <w:r w:rsidR="002438CB">
        <w:t xml:space="preserve">, </w:t>
      </w:r>
      <w:r w:rsidR="002438CB" w:rsidRPr="002438CB">
        <w:rPr>
          <w:b/>
          <w:bCs/>
        </w:rPr>
        <w:t>entrée immédiate</w:t>
      </w:r>
      <w:r w:rsidR="00C021FE">
        <w:t xml:space="preserve">. </w:t>
      </w:r>
      <w:r w:rsidRPr="002A56BC">
        <w:rPr>
          <w:rFonts w:ascii="Segoe UI Emoji" w:hAnsi="Segoe UI Emoji" w:cs="Segoe UI Emoji"/>
        </w:rPr>
        <w:t>👩</w:t>
      </w:r>
      <w:r w:rsidRPr="002A56BC">
        <w:t>‍</w:t>
      </w:r>
      <w:r w:rsidRPr="002A56BC">
        <w:rPr>
          <w:rFonts w:ascii="Segoe UI Emoji" w:hAnsi="Segoe UI Emoji" w:cs="Segoe UI Emoji"/>
        </w:rPr>
        <w:t>🏫👨</w:t>
      </w:r>
      <w:r w:rsidRPr="002A56BC">
        <w:t>‍</w:t>
      </w:r>
      <w:r w:rsidRPr="002A56BC">
        <w:rPr>
          <w:rFonts w:ascii="Segoe UI Emoji" w:hAnsi="Segoe UI Emoji" w:cs="Segoe UI Emoji"/>
        </w:rPr>
        <w:t>🏫</w:t>
      </w:r>
    </w:p>
    <w:p w14:paraId="31CB5C96" w14:textId="77777777" w:rsidR="002A56BC" w:rsidRPr="002A56BC" w:rsidRDefault="002A56BC" w:rsidP="002A56BC"/>
    <w:p w14:paraId="61ABC700" w14:textId="77777777" w:rsidR="002A56BC" w:rsidRPr="002A56BC" w:rsidRDefault="002A56BC" w:rsidP="002A56BC">
      <w:r w:rsidRPr="002A56BC">
        <w:rPr>
          <w:rFonts w:ascii="Segoe UI Emoji" w:hAnsi="Segoe UI Emoji" w:cs="Segoe UI Emoji"/>
        </w:rPr>
        <w:t>📚</w:t>
      </w:r>
      <w:r w:rsidRPr="002A56BC">
        <w:t xml:space="preserve"> Postes à pourvoir :</w:t>
      </w:r>
    </w:p>
    <w:p w14:paraId="15FE230B" w14:textId="77777777" w:rsidR="002A56BC" w:rsidRDefault="002A56BC" w:rsidP="002A56BC"/>
    <w:p w14:paraId="00837EEA" w14:textId="6DB93DD5" w:rsidR="00BF1842" w:rsidRDefault="00BF1842" w:rsidP="002A56BC">
      <w:r w:rsidRPr="00BF1842">
        <w:t>1 période citoyenneté - 1 période religion catholique - 5 périodes religion protestante - 8 périodes religion orthodoxe</w:t>
      </w:r>
    </w:p>
    <w:p w14:paraId="519320E1" w14:textId="47A4851F" w:rsidR="002A56BC" w:rsidRPr="002A56BC" w:rsidRDefault="002A56BC" w:rsidP="002A56BC">
      <w:r w:rsidRPr="002A56BC">
        <w:t>1 maître(</w:t>
      </w:r>
      <w:proofErr w:type="spellStart"/>
      <w:r w:rsidRPr="002A56BC">
        <w:t>sse</w:t>
      </w:r>
      <w:proofErr w:type="spellEnd"/>
      <w:r w:rsidRPr="002A56BC">
        <w:t xml:space="preserve">) de </w:t>
      </w:r>
      <w:r w:rsidR="00C021FE">
        <w:t>religion catholique</w:t>
      </w:r>
      <w:r w:rsidRPr="002A56BC">
        <w:t xml:space="preserve"> (</w:t>
      </w:r>
      <w:r w:rsidR="00BF1842">
        <w:t>1</w:t>
      </w:r>
      <w:r w:rsidRPr="002A56BC">
        <w:t xml:space="preserve"> période/semaine</w:t>
      </w:r>
      <w:r w:rsidR="00BF1842">
        <w:t>)</w:t>
      </w:r>
    </w:p>
    <w:p w14:paraId="4771F479" w14:textId="482BF187" w:rsidR="00C021FE" w:rsidRDefault="002A56BC" w:rsidP="002A56BC">
      <w:r w:rsidRPr="002A56BC">
        <w:t>1 maître(</w:t>
      </w:r>
      <w:proofErr w:type="spellStart"/>
      <w:r w:rsidRPr="002A56BC">
        <w:t>sse</w:t>
      </w:r>
      <w:proofErr w:type="spellEnd"/>
      <w:r w:rsidRPr="002A56BC">
        <w:t>) de</w:t>
      </w:r>
      <w:r w:rsidR="00BF1842">
        <w:t xml:space="preserve"> citoyenneté</w:t>
      </w:r>
      <w:r w:rsidRPr="002A56BC">
        <w:t xml:space="preserve"> (</w:t>
      </w:r>
      <w:r w:rsidR="00BF1842">
        <w:t>1</w:t>
      </w:r>
      <w:r w:rsidRPr="002A56BC">
        <w:t xml:space="preserve"> période/semaine</w:t>
      </w:r>
      <w:r w:rsidR="00BF1842">
        <w:t>)</w:t>
      </w:r>
    </w:p>
    <w:p w14:paraId="332A7C31" w14:textId="7F850B99" w:rsidR="00BF1842" w:rsidRPr="002A56BC" w:rsidRDefault="00BF1842" w:rsidP="00BF1842">
      <w:r w:rsidRPr="002A56BC">
        <w:t>1 maître(</w:t>
      </w:r>
      <w:proofErr w:type="spellStart"/>
      <w:r w:rsidRPr="002A56BC">
        <w:t>sse</w:t>
      </w:r>
      <w:proofErr w:type="spellEnd"/>
      <w:r w:rsidRPr="002A56BC">
        <w:t xml:space="preserve">) de </w:t>
      </w:r>
      <w:r>
        <w:t>religion protestante</w:t>
      </w:r>
      <w:r w:rsidRPr="002A56BC">
        <w:t xml:space="preserve"> (</w:t>
      </w:r>
      <w:r>
        <w:t>5</w:t>
      </w:r>
      <w:r w:rsidRPr="002A56BC">
        <w:t xml:space="preserve"> période</w:t>
      </w:r>
      <w:r>
        <w:t>s</w:t>
      </w:r>
      <w:r w:rsidRPr="002A56BC">
        <w:t>/semaine</w:t>
      </w:r>
      <w:r>
        <w:t>)</w:t>
      </w:r>
    </w:p>
    <w:p w14:paraId="72F966EE" w14:textId="4D64A81F" w:rsidR="002A56BC" w:rsidRPr="002A56BC" w:rsidRDefault="00C021FE" w:rsidP="002A56BC">
      <w:r>
        <w:t>1 maître(</w:t>
      </w:r>
      <w:proofErr w:type="spellStart"/>
      <w:r>
        <w:t>sse</w:t>
      </w:r>
      <w:proofErr w:type="spellEnd"/>
      <w:r>
        <w:t>) de religion orthodoxe (</w:t>
      </w:r>
      <w:r w:rsidR="00BF1842">
        <w:t>8</w:t>
      </w:r>
      <w:r>
        <w:t xml:space="preserve"> périodes/semaine</w:t>
      </w:r>
      <w:r w:rsidR="00281347">
        <w:t xml:space="preserve"> </w:t>
      </w:r>
      <w:r>
        <w:t>jusqu’à la fin de l’année scolaire)</w:t>
      </w:r>
    </w:p>
    <w:p w14:paraId="69AA9D3E" w14:textId="10794B44" w:rsidR="002A56BC" w:rsidRPr="002A56BC" w:rsidRDefault="00C021FE" w:rsidP="002A56BC">
      <w:r>
        <w:t>Visa de l’Autorité du culte indispensable.</w:t>
      </w:r>
    </w:p>
    <w:p w14:paraId="4DC8FE86" w14:textId="77777777" w:rsidR="002A56BC" w:rsidRPr="002A56BC" w:rsidRDefault="002A56BC" w:rsidP="002A56BC">
      <w:r w:rsidRPr="002A56BC">
        <w:rPr>
          <w:rFonts w:ascii="Segoe UI Emoji" w:hAnsi="Segoe UI Emoji" w:cs="Segoe UI Emoji"/>
        </w:rPr>
        <w:t>🚗</w:t>
      </w:r>
      <w:r w:rsidRPr="002A56BC">
        <w:t xml:space="preserve"> Un véhicule personnel est recommandé.</w:t>
      </w:r>
    </w:p>
    <w:p w14:paraId="32D92C47" w14:textId="77777777" w:rsidR="002A56BC" w:rsidRPr="002A56BC" w:rsidRDefault="002A56BC" w:rsidP="002A56BC"/>
    <w:p w14:paraId="50847237" w14:textId="77777777" w:rsidR="002A56BC" w:rsidRPr="002A56BC" w:rsidRDefault="002A56BC" w:rsidP="002A56BC">
      <w:r w:rsidRPr="002A56BC">
        <w:rPr>
          <w:rFonts w:ascii="Segoe UI Emoji" w:hAnsi="Segoe UI Emoji" w:cs="Segoe UI Emoji"/>
        </w:rPr>
        <w:t>💡</w:t>
      </w:r>
      <w:r w:rsidRPr="002A56BC">
        <w:t xml:space="preserve"> Pourquoi rejoindre l’enseignement communal montois ?</w:t>
      </w:r>
    </w:p>
    <w:p w14:paraId="041E7A55" w14:textId="77777777" w:rsidR="002A56BC" w:rsidRPr="002A56BC" w:rsidRDefault="002A56BC" w:rsidP="002A56BC">
      <w:r w:rsidRPr="002A56BC">
        <w:rPr>
          <w:rFonts w:ascii="Segoe UI Emoji" w:hAnsi="Segoe UI Emoji" w:cs="Segoe UI Emoji"/>
        </w:rPr>
        <w:t>✔️</w:t>
      </w:r>
      <w:r w:rsidRPr="002A56BC">
        <w:t xml:space="preserve"> Un cadre de proximité et des équipes pédagogiques investies</w:t>
      </w:r>
    </w:p>
    <w:p w14:paraId="2047B3E5" w14:textId="77777777" w:rsidR="002A56BC" w:rsidRPr="002A56BC" w:rsidRDefault="002A56BC" w:rsidP="002A56BC">
      <w:r w:rsidRPr="002A56BC">
        <w:rPr>
          <w:rFonts w:ascii="Segoe UI Emoji" w:hAnsi="Segoe UI Emoji" w:cs="Segoe UI Emoji"/>
        </w:rPr>
        <w:t>✔️</w:t>
      </w:r>
      <w:r w:rsidRPr="002A56BC">
        <w:t xml:space="preserve"> Des valeurs de respect, d’entraide et de partage</w:t>
      </w:r>
    </w:p>
    <w:p w14:paraId="79CD27B0" w14:textId="77777777" w:rsidR="002A56BC" w:rsidRPr="002A56BC" w:rsidRDefault="002A56BC" w:rsidP="002A56BC">
      <w:r w:rsidRPr="002A56BC">
        <w:rPr>
          <w:rFonts w:ascii="Segoe UI Emoji" w:hAnsi="Segoe UI Emoji" w:cs="Segoe UI Emoji"/>
        </w:rPr>
        <w:t>✔️</w:t>
      </w:r>
      <w:r w:rsidRPr="002A56BC">
        <w:t xml:space="preserve"> Des écoles dynamiques où il fait bon enseigner</w:t>
      </w:r>
    </w:p>
    <w:p w14:paraId="4E78806D" w14:textId="77777777" w:rsidR="002A56BC" w:rsidRPr="002A56BC" w:rsidRDefault="002A56BC" w:rsidP="002A56BC"/>
    <w:p w14:paraId="7FE3A83D" w14:textId="77777777" w:rsidR="002A56BC" w:rsidRPr="002A56BC" w:rsidRDefault="002A56BC" w:rsidP="002A56BC">
      <w:r w:rsidRPr="002A56BC">
        <w:rPr>
          <w:rFonts w:ascii="Segoe UI Emoji" w:hAnsi="Segoe UI Emoji" w:cs="Segoe UI Emoji"/>
        </w:rPr>
        <w:t>📞</w:t>
      </w:r>
      <w:r w:rsidRPr="002A56BC">
        <w:t xml:space="preserve"> </w:t>
      </w:r>
      <w:proofErr w:type="spellStart"/>
      <w:r w:rsidRPr="002A56BC">
        <w:t>Intéressé·e</w:t>
      </w:r>
      <w:proofErr w:type="spellEnd"/>
      <w:r w:rsidRPr="002A56BC">
        <w:t xml:space="preserve"> ?</w:t>
      </w:r>
    </w:p>
    <w:p w14:paraId="1CF727F9" w14:textId="3DE256E8" w:rsidR="001E775D" w:rsidRDefault="002A56BC" w:rsidP="002A56BC">
      <w:r w:rsidRPr="002A56BC">
        <w:rPr>
          <w:rFonts w:ascii="Segoe UI Emoji" w:hAnsi="Segoe UI Emoji" w:cs="Segoe UI Emoji"/>
        </w:rPr>
        <w:t>👉</w:t>
      </w:r>
      <w:r w:rsidRPr="002A56BC">
        <w:t xml:space="preserve"> Contactez Rudy Wéry au 065/405802</w:t>
      </w:r>
      <w:r w:rsidR="002438CB">
        <w:t xml:space="preserve"> ou education.jeunesse@ville.mons.be</w:t>
      </w:r>
    </w:p>
    <w:sectPr w:rsidR="001E775D">
      <w:footerReference w:type="even" r:id="rId7"/>
      <w:footerReference w:type="default" r:id="rId8"/>
      <w:footerReference w:type="firs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65FFAC" w14:textId="77777777" w:rsidR="0054439D" w:rsidRDefault="0054439D" w:rsidP="00BF1842">
      <w:pPr>
        <w:spacing w:after="0" w:line="240" w:lineRule="auto"/>
      </w:pPr>
      <w:r>
        <w:separator/>
      </w:r>
    </w:p>
  </w:endnote>
  <w:endnote w:type="continuationSeparator" w:id="0">
    <w:p w14:paraId="0A16C35C" w14:textId="77777777" w:rsidR="0054439D" w:rsidRDefault="0054439D" w:rsidP="00BF18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4273C" w14:textId="263FD2E2" w:rsidR="00BF1842" w:rsidRDefault="00BF184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11FF18" w14:textId="433A14E1" w:rsidR="00BF1842" w:rsidRDefault="00BF1842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0E5E8" w14:textId="2800D6B8" w:rsidR="00BF1842" w:rsidRDefault="00BF1842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E6ED2" w14:textId="77777777" w:rsidR="0054439D" w:rsidRDefault="0054439D" w:rsidP="00BF1842">
      <w:pPr>
        <w:spacing w:after="0" w:line="240" w:lineRule="auto"/>
      </w:pPr>
      <w:r>
        <w:separator/>
      </w:r>
    </w:p>
  </w:footnote>
  <w:footnote w:type="continuationSeparator" w:id="0">
    <w:p w14:paraId="1C1FB3AE" w14:textId="77777777" w:rsidR="0054439D" w:rsidRDefault="0054439D" w:rsidP="00BF18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D06AB6"/>
    <w:multiLevelType w:val="hybridMultilevel"/>
    <w:tmpl w:val="B5CE5024"/>
    <w:lvl w:ilvl="0" w:tplc="62C2302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50E736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70C228FE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805855212">
    <w:abstractNumId w:val="1"/>
  </w:num>
  <w:num w:numId="2" w16cid:durableId="649015834">
    <w:abstractNumId w:val="2"/>
  </w:num>
  <w:num w:numId="3" w16cid:durableId="1129474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459"/>
    <w:rsid w:val="00097AB2"/>
    <w:rsid w:val="001E775D"/>
    <w:rsid w:val="002438CB"/>
    <w:rsid w:val="00281347"/>
    <w:rsid w:val="00294B7A"/>
    <w:rsid w:val="002A56BC"/>
    <w:rsid w:val="00395349"/>
    <w:rsid w:val="00480BFA"/>
    <w:rsid w:val="0054439D"/>
    <w:rsid w:val="007B30B5"/>
    <w:rsid w:val="0097565F"/>
    <w:rsid w:val="009A1459"/>
    <w:rsid w:val="00B15141"/>
    <w:rsid w:val="00BF1842"/>
    <w:rsid w:val="00C021FE"/>
    <w:rsid w:val="00C17058"/>
    <w:rsid w:val="00D27139"/>
    <w:rsid w:val="00E27043"/>
    <w:rsid w:val="00F243D8"/>
    <w:rsid w:val="00FC1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75168"/>
  <w15:chartTrackingRefBased/>
  <w15:docId w15:val="{B82F859D-9652-40A0-B0FA-3C0D8FD190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9A14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9A14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9A14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9A14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9A14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9A14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9A14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9A14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9A14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9A14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9A14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9A14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9A1459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9A1459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9A1459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9A1459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9A1459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9A1459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9A14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9A14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9A14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9A14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9A14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9A1459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9A1459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9A1459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9A14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9A1459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9A1459"/>
    <w:rPr>
      <w:b/>
      <w:bCs/>
      <w:smallCaps/>
      <w:color w:val="0F4761" w:themeColor="accent1" w:themeShade="BF"/>
      <w:spacing w:val="5"/>
    </w:rPr>
  </w:style>
  <w:style w:type="paragraph" w:styleId="Pieddepage">
    <w:name w:val="footer"/>
    <w:basedOn w:val="Normal"/>
    <w:link w:val="PieddepageCar"/>
    <w:uiPriority w:val="99"/>
    <w:unhideWhenUsed/>
    <w:rsid w:val="00BF18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F18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90bd01c-7770-45ab-b60c-1ff56bf0e47d}" enabled="1" method="Privileged" siteId="{70fe72e7-c252-4fdc-885b-6421bb31f20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145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Mons</Company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Wery Rudy</dc:creator>
  <cp:keywords/>
  <dc:description/>
  <cp:lastModifiedBy>Simonet Géraldine</cp:lastModifiedBy>
  <cp:revision>4</cp:revision>
  <cp:lastPrinted>2026-01-13T08:59:00Z</cp:lastPrinted>
  <dcterms:created xsi:type="dcterms:W3CDTF">2026-10-29T10:09:00Z</dcterms:created>
  <dcterms:modified xsi:type="dcterms:W3CDTF">2026-10-29T11:04:00Z</dcterms:modified>
</cp:coreProperties>
</file>